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E4" w:rsidRDefault="00D356E4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Вих</w:t>
      </w:r>
      <w:proofErr w:type="spellEnd"/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№ та дата заявки</w:t>
      </w:r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Віцепрезиденту</w:t>
      </w:r>
      <w:proofErr w:type="spellEnd"/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D77D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ТПП України</w:t>
      </w:r>
      <w:bookmarkStart w:id="0" w:name="_GoBack"/>
      <w:bookmarkEnd w:id="0"/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3259C7" w:rsidRPr="003259C7" w:rsidRDefault="003259C7" w:rsidP="003259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ЗАЯВКА</w:t>
      </w:r>
    </w:p>
    <w:p w:rsidR="003259C7" w:rsidRDefault="003259C7" w:rsidP="003259C7">
      <w:pPr>
        <w:pBdr>
          <w:bottom w:val="single" w:sz="12" w:space="1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C6A15" w:rsidRPr="00F618FF" w:rsidRDefault="004C6A15" w:rsidP="003259C7">
      <w:pPr>
        <w:pBdr>
          <w:bottom w:val="single" w:sz="12" w:space="1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(повна назва замовника)</w:t>
      </w:r>
    </w:p>
    <w:p w:rsidR="003259C7" w:rsidRPr="003259C7" w:rsidRDefault="003259C7" w:rsidP="003259C7">
      <w:pPr>
        <w:pBdr>
          <w:bottom w:val="single" w:sz="12" w:space="1" w:color="auto"/>
        </w:pBd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просить _______________________________________________________________________</w:t>
      </w:r>
    </w:p>
    <w:p w:rsidR="003259C7" w:rsidRPr="003259C7" w:rsidRDefault="003259C7" w:rsidP="003259C7">
      <w:pPr>
        <w:pBdr>
          <w:bottom w:val="single" w:sz="12" w:space="1" w:color="auto"/>
        </w:pBd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_______________________________________________________________________________</w:t>
      </w:r>
    </w:p>
    <w:p w:rsidR="003259C7" w:rsidRPr="003259C7" w:rsidRDefault="003259C7" w:rsidP="003259C7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(суть замовлення, опис продукції/послуги тощо)</w:t>
      </w:r>
    </w:p>
    <w:p w:rsidR="003259C7" w:rsidRPr="003259C7" w:rsidRDefault="003259C7" w:rsidP="003259C7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достовірність наданої інформації та документів несемо відповідальність. 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разі необхідності зобов’язуємось надати додаткову інформацію.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Оплату гарантуємо згідно виставленого рахунку.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Реквізити замовника:____________________________________________________________</w:t>
      </w:r>
      <w:r w:rsidR="00921474" w:rsidRPr="004C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</w:t>
      </w:r>
    </w:p>
    <w:p w:rsidR="003259C7" w:rsidRPr="003259C7" w:rsidRDefault="003259C7" w:rsidP="003259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(юридична адреса, телефон, e-</w:t>
      </w:r>
      <w:proofErr w:type="spellStart"/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mail</w:t>
      </w:r>
      <w:proofErr w:type="spellEnd"/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)</w:t>
      </w:r>
    </w:p>
    <w:p w:rsidR="00921474" w:rsidRPr="00921474" w:rsidRDefault="00921474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IBAN</w:t>
      </w:r>
      <w:r w:rsidR="003259C7"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</w:t>
      </w:r>
      <w:r w:rsidRPr="0092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у_</w:t>
      </w:r>
      <w:r w:rsidR="00921474" w:rsidRPr="0092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ЄДРПОУ__________________</w:t>
      </w:r>
      <w:r w:rsidR="00921474" w:rsidRPr="0092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ІПН________</w:t>
      </w:r>
      <w:r w:rsidR="00921474" w:rsidRPr="0092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</w:t>
      </w: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Відповідальна особа____________________________________________________________</w:t>
      </w:r>
      <w:r w:rsidR="00921474" w:rsidRPr="0092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</w:t>
      </w:r>
    </w:p>
    <w:p w:rsidR="003259C7" w:rsidRPr="003259C7" w:rsidRDefault="003259C7" w:rsidP="003259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(ПІБ., посада, контактний телефон та e-</w:t>
      </w:r>
      <w:proofErr w:type="spellStart"/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mail</w:t>
      </w:r>
      <w:proofErr w:type="spellEnd"/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)</w:t>
      </w:r>
    </w:p>
    <w:p w:rsidR="003259C7" w:rsidRPr="003259C7" w:rsidRDefault="003259C7" w:rsidP="003259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Підписом на даній заявці також підтверджуємо свої зобов’язання протягом 5 робочих днів після отримання Акту приймання-передачі послуг належним чином підписати його та повернути до ТПП</w:t>
      </w:r>
      <w:r w:rsidR="00816AE2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України</w:t>
      </w: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. </w:t>
      </w:r>
    </w:p>
    <w:p w:rsidR="003259C7" w:rsidRPr="003259C7" w:rsidRDefault="003259C7" w:rsidP="0032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Також погоджуємося з умовою про те, що у разі порушення вищевказаного строку Акт приймання-передачі послуг буде вважатися підписаним у двосторонньому порядку.</w:t>
      </w:r>
    </w:p>
    <w:p w:rsidR="003259C7" w:rsidRPr="003259C7" w:rsidRDefault="003259C7" w:rsidP="00325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Керівник організації 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(Підпис)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ПІБ</w:t>
      </w:r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59C7" w:rsidRPr="003259C7" w:rsidRDefault="003259C7" w:rsidP="00325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Головний бухгалтер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(Підпис)</w:t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259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ПІБ</w:t>
      </w:r>
    </w:p>
    <w:p w:rsidR="003259C7" w:rsidRDefault="003259C7" w:rsidP="003259C7">
      <w:pPr>
        <w:rPr>
          <w:lang w:val="uk-UA"/>
        </w:rPr>
      </w:pPr>
    </w:p>
    <w:p w:rsidR="004C6A15" w:rsidRDefault="004C6A15" w:rsidP="003259C7">
      <w:pPr>
        <w:rPr>
          <w:lang w:val="uk-UA"/>
        </w:rPr>
      </w:pPr>
    </w:p>
    <w:p w:rsidR="004C6A15" w:rsidRDefault="004C6A15" w:rsidP="003259C7">
      <w:pPr>
        <w:rPr>
          <w:lang w:val="uk-UA"/>
        </w:rPr>
      </w:pPr>
    </w:p>
    <w:p w:rsidR="004C6A15" w:rsidRDefault="004C6A15" w:rsidP="003259C7">
      <w:pPr>
        <w:rPr>
          <w:lang w:val="uk-UA"/>
        </w:rPr>
      </w:pPr>
    </w:p>
    <w:p w:rsidR="004C6A15" w:rsidRDefault="004C6A15" w:rsidP="003259C7">
      <w:pPr>
        <w:rPr>
          <w:lang w:val="uk-UA"/>
        </w:rPr>
      </w:pPr>
    </w:p>
    <w:p w:rsidR="00D356E4" w:rsidRDefault="00D356E4" w:rsidP="004C6A15">
      <w:pPr>
        <w:jc w:val="both"/>
        <w:rPr>
          <w:b/>
          <w:lang w:val="uk-UA"/>
        </w:rPr>
      </w:pPr>
    </w:p>
    <w:p w:rsidR="004C6A15" w:rsidRPr="009C6D1F" w:rsidRDefault="004C6A15" w:rsidP="004C6A15">
      <w:pPr>
        <w:jc w:val="both"/>
        <w:rPr>
          <w:b/>
          <w:u w:val="single"/>
        </w:rPr>
      </w:pPr>
      <w:r>
        <w:rPr>
          <w:b/>
          <w:lang w:val="uk-UA"/>
        </w:rPr>
        <w:t xml:space="preserve">*Заявка на виконання конкретної роботи оформлюється на фірмовому бланку підприємства та разом із додатками (у разі наявності) в сканованому вигляді надсилається на електронну пошту Дирекції інформаційно-аналітичного забезпечення </w:t>
      </w:r>
      <w:hyperlink r:id="rId4" w:history="1">
        <w:r w:rsidR="009C6D1F" w:rsidRPr="00301614">
          <w:rPr>
            <w:rStyle w:val="a5"/>
            <w:b/>
            <w:lang w:val="en-US"/>
          </w:rPr>
          <w:t>info</w:t>
        </w:r>
        <w:r w:rsidR="009C6D1F" w:rsidRPr="00301614">
          <w:rPr>
            <w:rStyle w:val="a5"/>
            <w:b/>
          </w:rPr>
          <w:t>@</w:t>
        </w:r>
        <w:proofErr w:type="spellStart"/>
        <w:r w:rsidR="009C6D1F" w:rsidRPr="00301614">
          <w:rPr>
            <w:rStyle w:val="a5"/>
            <w:b/>
            <w:lang w:val="en-US"/>
          </w:rPr>
          <w:t>ucci</w:t>
        </w:r>
        <w:proofErr w:type="spellEnd"/>
        <w:r w:rsidR="009C6D1F" w:rsidRPr="00301614">
          <w:rPr>
            <w:rStyle w:val="a5"/>
            <w:b/>
          </w:rPr>
          <w:t>.</w:t>
        </w:r>
        <w:r w:rsidR="009C6D1F" w:rsidRPr="00301614">
          <w:rPr>
            <w:rStyle w:val="a5"/>
            <w:b/>
            <w:lang w:val="en-US"/>
          </w:rPr>
          <w:t>org</w:t>
        </w:r>
        <w:r w:rsidR="009C6D1F" w:rsidRPr="00301614">
          <w:rPr>
            <w:rStyle w:val="a5"/>
            <w:b/>
          </w:rPr>
          <w:t>.</w:t>
        </w:r>
        <w:proofErr w:type="spellStart"/>
        <w:r w:rsidR="009C6D1F" w:rsidRPr="00301614">
          <w:rPr>
            <w:rStyle w:val="a5"/>
            <w:b/>
            <w:lang w:val="en-US"/>
          </w:rPr>
          <w:t>ua</w:t>
        </w:r>
        <w:proofErr w:type="spellEnd"/>
      </w:hyperlink>
    </w:p>
    <w:p w:rsidR="009C6D1F" w:rsidRPr="009C6D1F" w:rsidRDefault="009C6D1F" w:rsidP="004C6A15">
      <w:pPr>
        <w:jc w:val="both"/>
        <w:rPr>
          <w:b/>
          <w:u w:val="single"/>
        </w:rPr>
      </w:pPr>
    </w:p>
    <w:sectPr w:rsidR="009C6D1F" w:rsidRPr="009C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7"/>
    <w:rsid w:val="003259C7"/>
    <w:rsid w:val="00421E47"/>
    <w:rsid w:val="004C6A15"/>
    <w:rsid w:val="00527A62"/>
    <w:rsid w:val="00816AE2"/>
    <w:rsid w:val="00921474"/>
    <w:rsid w:val="009C6D1F"/>
    <w:rsid w:val="00A64BA7"/>
    <w:rsid w:val="00D356E4"/>
    <w:rsid w:val="00D77D9E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FBCA"/>
  <w15:chartTrackingRefBased/>
  <w15:docId w15:val="{958CE40C-34A3-4E09-B73F-04108A6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cci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spb-dpi</dc:creator>
  <cp:keywords/>
  <dc:description/>
  <cp:lastModifiedBy>spb-dpi</cp:lastModifiedBy>
  <cp:revision>9</cp:revision>
  <cp:lastPrinted>2020-06-15T06:52:00Z</cp:lastPrinted>
  <dcterms:created xsi:type="dcterms:W3CDTF">2020-06-15T06:12:00Z</dcterms:created>
  <dcterms:modified xsi:type="dcterms:W3CDTF">2020-06-15T12:03:00Z</dcterms:modified>
</cp:coreProperties>
</file>