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6" w:rsidRPr="002D1084" w:rsidRDefault="007E3593" w:rsidP="002D1084">
      <w:pPr>
        <w:ind w:left="-284" w:firstLine="284"/>
        <w:jc w:val="center"/>
        <w:rPr>
          <w:rFonts w:ascii="Arial" w:hAnsi="Arial" w:cs="Arial"/>
          <w:b/>
          <w:sz w:val="32"/>
          <w:lang w:val="uk-UA"/>
        </w:rPr>
      </w:pPr>
      <w:r>
        <w:rPr>
          <w:rFonts w:ascii="Arial" w:hAnsi="Arial" w:cs="Arial"/>
          <w:b/>
          <w:noProof/>
          <w:sz w:val="32"/>
          <w:lang w:val="ru-RU" w:eastAsia="ru-RU"/>
        </w:rPr>
        <w:drawing>
          <wp:inline distT="0" distB="0" distL="0" distR="0" wp14:anchorId="702AF279" wp14:editId="3AA4FA67">
            <wp:extent cx="2724150" cy="2045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South_Africa-5c33a88346e0fb00013b52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63" cy="20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463">
        <w:rPr>
          <w:rFonts w:ascii="Arial" w:hAnsi="Arial" w:cs="Arial"/>
          <w:b/>
          <w:noProof/>
          <w:sz w:val="32"/>
          <w:lang w:val="ru-RU" w:eastAsia="ru-RU"/>
        </w:rPr>
        <w:drawing>
          <wp:inline distT="0" distB="0" distL="0" distR="0" wp14:anchorId="6627115D" wp14:editId="03D215B9">
            <wp:extent cx="2581275" cy="1876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2C" w:rsidRDefault="00566E66" w:rsidP="00566E66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Презентація</w:t>
      </w:r>
      <w:r w:rsidR="002D1084">
        <w:rPr>
          <w:rFonts w:ascii="Times New Roman" w:hAnsi="Times New Roman"/>
          <w:b/>
          <w:sz w:val="32"/>
          <w:szCs w:val="32"/>
          <w:lang w:val="uk-UA"/>
        </w:rPr>
        <w:t xml:space="preserve"> торго</w:t>
      </w:r>
      <w:r>
        <w:rPr>
          <w:rFonts w:ascii="Times New Roman" w:hAnsi="Times New Roman"/>
          <w:b/>
          <w:sz w:val="32"/>
          <w:szCs w:val="32"/>
          <w:lang w:val="uk-UA"/>
        </w:rPr>
        <w:t>вельного</w:t>
      </w:r>
      <w:r w:rsidRPr="00566E66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uk-UA"/>
        </w:rPr>
        <w:t>економічного</w:t>
      </w:r>
      <w:r w:rsidRPr="00566E6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та</w:t>
      </w:r>
      <w:r w:rsidRPr="00566E6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туристичного потенціалу</w:t>
      </w:r>
      <w:r w:rsidRPr="00566E6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Південно-Африканської Республіки</w:t>
      </w:r>
      <w:r w:rsidR="00B7272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F29EA" w:rsidRDefault="00B7272C" w:rsidP="00566E66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 нагоди відзначе</w:t>
      </w:r>
      <w:r w:rsidR="00325692">
        <w:rPr>
          <w:rFonts w:ascii="Times New Roman" w:hAnsi="Times New Roman"/>
          <w:b/>
          <w:sz w:val="32"/>
          <w:szCs w:val="32"/>
          <w:lang w:val="uk-UA"/>
        </w:rPr>
        <w:t>ння 25-ої річниці встановлення Д</w:t>
      </w:r>
      <w:r>
        <w:rPr>
          <w:rFonts w:ascii="Times New Roman" w:hAnsi="Times New Roman"/>
          <w:b/>
          <w:sz w:val="32"/>
          <w:szCs w:val="32"/>
          <w:lang w:val="uk-UA"/>
        </w:rPr>
        <w:t>емократії</w:t>
      </w:r>
      <w:r w:rsidR="002D1084">
        <w:rPr>
          <w:rFonts w:ascii="Times New Roman" w:hAnsi="Times New Roman"/>
          <w:b/>
          <w:sz w:val="32"/>
          <w:szCs w:val="32"/>
          <w:lang w:val="uk-UA"/>
        </w:rPr>
        <w:t xml:space="preserve"> в ПАР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F29E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566E66" w:rsidRPr="00992E25" w:rsidRDefault="00566E66" w:rsidP="00566E6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66E66" w:rsidRPr="00FC3B39" w:rsidRDefault="00CF29EA" w:rsidP="00566E66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lt-LT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lt-LT"/>
        </w:rPr>
        <w:t>20</w:t>
      </w:r>
      <w:r w:rsidR="00F81DFF" w:rsidRPr="00FC3B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lt-LT"/>
        </w:rPr>
        <w:t xml:space="preserve"> </w:t>
      </w:r>
      <w:r w:rsidR="00F81DF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lt-LT"/>
        </w:rPr>
        <w:t>Листопада</w:t>
      </w:r>
      <w:r w:rsidR="00566E66" w:rsidRPr="00FC3B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lt-LT"/>
        </w:rPr>
        <w:t xml:space="preserve"> 2019</w:t>
      </w:r>
      <w:r w:rsidR="00F81DF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lt-LT"/>
        </w:rPr>
        <w:t xml:space="preserve"> р. </w:t>
      </w:r>
      <w:r w:rsidR="00566E66" w:rsidRPr="00FC3B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lt-LT"/>
        </w:rPr>
        <w:t xml:space="preserve"> </w:t>
      </w:r>
    </w:p>
    <w:p w:rsidR="002D1084" w:rsidRDefault="002D1084" w:rsidP="002D1084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2D1084" w:rsidRPr="00566E66" w:rsidRDefault="002D1084" w:rsidP="002D1084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566E66" w:rsidRPr="00FC3B39" w:rsidRDefault="00566E66" w:rsidP="00566E66">
      <w:pPr>
        <w:rPr>
          <w:rFonts w:ascii="Times New Roman" w:hAnsi="Times New Roman"/>
          <w:sz w:val="24"/>
          <w:szCs w:val="24"/>
          <w:lang w:val="ru-RU"/>
        </w:rPr>
      </w:pPr>
    </w:p>
    <w:p w:rsidR="002D1084" w:rsidRDefault="00F81DFF" w:rsidP="00566E66">
      <w:pPr>
        <w:rPr>
          <w:rFonts w:ascii="Times New Roman" w:hAnsi="Times New Roman"/>
          <w:i/>
          <w:sz w:val="24"/>
          <w:szCs w:val="24"/>
          <w:lang w:val="uk-UA"/>
        </w:rPr>
      </w:pPr>
      <w:r w:rsidRPr="00FC3B3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Місце</w:t>
      </w:r>
      <w:r w:rsidR="00FC3B39" w:rsidRPr="00FC3B3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проведення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>Київ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>,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 xml:space="preserve"> вул. Велика Житомирська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>,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 xml:space="preserve"> 33,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>ТПП України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>, 4</w:t>
      </w:r>
      <w:r w:rsidR="00FC3B39" w:rsidRPr="00FC3B39">
        <w:rPr>
          <w:rFonts w:ascii="Times New Roman" w:hAnsi="Times New Roman"/>
          <w:i/>
          <w:sz w:val="24"/>
          <w:szCs w:val="24"/>
          <w:vertAlign w:val="superscript"/>
          <w:lang w:val="uk-UA"/>
        </w:rPr>
        <w:t>-ий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>поверх</w:t>
      </w:r>
      <w:r w:rsidR="00566E66" w:rsidRPr="00FC3B3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66E66" w:rsidRPr="00FC3B39" w:rsidRDefault="00566E66" w:rsidP="00566E66">
      <w:pPr>
        <w:rPr>
          <w:rFonts w:ascii="Times New Roman" w:hAnsi="Times New Roman"/>
          <w:i/>
          <w:sz w:val="24"/>
          <w:szCs w:val="24"/>
          <w:lang w:val="uk-UA"/>
        </w:rPr>
      </w:pPr>
      <w:r w:rsidRPr="00FC3B39">
        <w:rPr>
          <w:rFonts w:ascii="Times New Roman" w:hAnsi="Times New Roman"/>
          <w:i/>
          <w:sz w:val="24"/>
          <w:szCs w:val="24"/>
          <w:lang w:val="uk-UA"/>
        </w:rPr>
        <w:t>(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>Колізей</w:t>
      </w:r>
      <w:r w:rsidRPr="00FC3B39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FC3B39" w:rsidRPr="00FC3B39">
        <w:rPr>
          <w:rFonts w:ascii="Times New Roman" w:hAnsi="Times New Roman"/>
          <w:i/>
          <w:sz w:val="24"/>
          <w:szCs w:val="24"/>
          <w:lang w:val="uk-UA"/>
        </w:rPr>
        <w:t>Хол</w:t>
      </w:r>
      <w:r w:rsidRPr="00FC3B39">
        <w:rPr>
          <w:rFonts w:ascii="Times New Roman" w:hAnsi="Times New Roman"/>
          <w:i/>
          <w:sz w:val="24"/>
          <w:szCs w:val="24"/>
          <w:lang w:val="uk-UA"/>
        </w:rPr>
        <w:t xml:space="preserve">) </w:t>
      </w:r>
    </w:p>
    <w:p w:rsidR="00566E66" w:rsidRPr="00FC3B39" w:rsidRDefault="00566E66" w:rsidP="00566E6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20"/>
        <w:gridCol w:w="236"/>
      </w:tblGrid>
      <w:tr w:rsidR="00566E66" w:rsidRPr="00E4192C" w:rsidTr="00566E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6E66" w:rsidRPr="00E4192C" w:rsidRDefault="00C50BB2" w:rsidP="00A50A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566E66" w:rsidRPr="00E419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566E66" w:rsidRPr="00E419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– 1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566E66" w:rsidRPr="00E419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6E66" w:rsidRDefault="00566E66" w:rsidP="00A50A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Pr="00C50BB2" w:rsidRDefault="00C50BB2" w:rsidP="00A50A3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Реєстрація учасників.</w:t>
            </w:r>
            <w:r w:rsidR="00566E66" w:rsidRPr="00E419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Вітальна кава</w:t>
            </w:r>
          </w:p>
          <w:p w:rsidR="00566E66" w:rsidRPr="00E4192C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566E66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Pr="00144C18" w:rsidRDefault="00566E66" w:rsidP="00A50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Pr="00B95F8E" w:rsidRDefault="00566E66" w:rsidP="00A50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566E66">
        <w:trPr>
          <w:trHeight w:val="2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Default="00C50BB2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B511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– 14:</w:t>
            </w:r>
            <w:r w:rsidR="00B511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6E66" w:rsidRPr="00AD5C97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Pr="00C50BB2" w:rsidRDefault="00566E66" w:rsidP="00A50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6E66" w:rsidRPr="00C50BB2" w:rsidRDefault="00C50BB2" w:rsidP="00A50A3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Модератор</w:t>
            </w:r>
            <w:r w:rsidR="00566E66" w:rsidRPr="00C50B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Валерій Король</w:t>
            </w:r>
            <w:r w:rsidR="00566E66" w:rsidRPr="00C50B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C50B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Віце-президент ТПП України </w:t>
            </w:r>
            <w:r w:rsidR="00566E66" w:rsidRPr="00C50B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66E66" w:rsidRPr="00C50BB2" w:rsidRDefault="00566E66" w:rsidP="00A50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6E66" w:rsidRPr="00B7272C" w:rsidRDefault="00B7272C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Церемонія відкриття:</w:t>
            </w:r>
            <w:r w:rsidR="00566E66" w:rsidRPr="00B727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566E66" w:rsidRPr="00426521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66E66" w:rsidRPr="00B727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727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Виступ </w:t>
            </w:r>
            <w:r w:rsidR="00B727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Геннадія Чижикова</w:t>
            </w:r>
            <w:r w:rsidRPr="00E419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="00B7272C">
              <w:rPr>
                <w:rFonts w:ascii="Times New Roman" w:hAnsi="Times New Roman"/>
                <w:sz w:val="24"/>
                <w:szCs w:val="24"/>
                <w:lang w:val="uk-UA"/>
              </w:rPr>
              <w:t>Президента ТПП України;</w:t>
            </w:r>
          </w:p>
          <w:p w:rsidR="00B5114F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25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Виступ </w:t>
            </w:r>
            <w:r w:rsidR="00B511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Андре Дж.</w:t>
            </w:r>
            <w:r w:rsidR="00B5114F" w:rsidRPr="00B727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11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Гроневальда</w:t>
            </w:r>
            <w:proofErr w:type="spellEnd"/>
            <w:r w:rsidR="00B5114F" w:rsidRPr="00B72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5114F">
              <w:rPr>
                <w:rFonts w:ascii="Times New Roman" w:hAnsi="Times New Roman"/>
                <w:sz w:val="24"/>
                <w:szCs w:val="24"/>
                <w:lang w:val="uk-UA"/>
              </w:rPr>
              <w:t>Надзвичайного та Повноважного Посла ПАР в Україні</w:t>
            </w:r>
            <w:r w:rsidR="00B51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5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тему: «Представлення </w:t>
            </w:r>
            <w:r w:rsidR="00B7272C">
              <w:rPr>
                <w:rFonts w:ascii="Times New Roman" w:hAnsi="Times New Roman"/>
                <w:sz w:val="24"/>
                <w:szCs w:val="24"/>
                <w:lang w:val="uk-UA"/>
              </w:rPr>
              <w:t>Південно-Африканської Республіки</w:t>
            </w:r>
            <w:r w:rsidR="003256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відзначення 25-ої річниці встановлення Демократії»;</w:t>
            </w:r>
          </w:p>
          <w:p w:rsidR="00566E66" w:rsidRPr="00B7272C" w:rsidRDefault="002D1084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Представлення</w:t>
            </w:r>
            <w:r w:rsidR="00B51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делегації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ділових кіл ПАР</w:t>
            </w:r>
            <w:r w:rsidR="00B51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5114F" w:rsidRPr="00B511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Денісом</w:t>
            </w:r>
            <w:proofErr w:type="spellEnd"/>
            <w:r w:rsidR="00B5114F" w:rsidRPr="00B511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114F" w:rsidRPr="00B511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Аклуя</w:t>
            </w:r>
            <w:proofErr w:type="spellEnd"/>
            <w:r w:rsidR="00B51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Керівником делегації </w:t>
            </w:r>
          </w:p>
          <w:p w:rsidR="00566E66" w:rsidRPr="00B7272C" w:rsidRDefault="00566E66" w:rsidP="00A50A3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F204F5">
        <w:trPr>
          <w:trHeight w:val="10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Default="00B5114F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14:40 –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Pr="0053193D" w:rsidRDefault="0053193D" w:rsidP="00A50A34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3193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  <w:r w:rsidRPr="005319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пані </w:t>
            </w:r>
            <w:proofErr w:type="spellStart"/>
            <w:r w:rsidR="00F204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Номонді</w:t>
            </w:r>
            <w:proofErr w:type="spellEnd"/>
            <w:r w:rsidR="00F204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04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Мнджол</w:t>
            </w:r>
            <w:r w:rsidRPr="0053193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перший секретар Посольства ПАР в Україні </w:t>
            </w:r>
          </w:p>
          <w:p w:rsidR="0053193D" w:rsidRDefault="0053193D" w:rsidP="00B51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6E66" w:rsidRPr="009A50E3" w:rsidRDefault="0053193D" w:rsidP="00B5114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Відкриття туристичного семінару:</w:t>
            </w:r>
          </w:p>
          <w:p w:rsidR="0053193D" w:rsidRPr="00B5114F" w:rsidRDefault="00F204F5" w:rsidP="00B51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4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Номонді</w:t>
            </w:r>
            <w:proofErr w:type="spellEnd"/>
            <w:r w:rsidRPr="00F204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4F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Мнджолі</w:t>
            </w:r>
            <w:proofErr w:type="spellEnd"/>
            <w:r w:rsidR="00531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D1084">
              <w:rPr>
                <w:rFonts w:ascii="Times New Roman" w:hAnsi="Times New Roman"/>
                <w:sz w:val="24"/>
                <w:szCs w:val="24"/>
                <w:lang w:val="uk-UA"/>
              </w:rPr>
              <w:t>першого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секретар</w:t>
            </w:r>
            <w:r w:rsidR="002D108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Посольства ПАР в Україні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4F5" w:rsidRPr="00E4192C" w:rsidTr="00566E66">
        <w:trPr>
          <w:trHeight w:val="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4F5" w:rsidRPr="00F204F5" w:rsidRDefault="00F204F5" w:rsidP="00A50A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14:50 – 15:10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04F5" w:rsidRDefault="00F204F5" w:rsidP="00B51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4F5" w:rsidRDefault="00F204F5" w:rsidP="00B51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Відео-презентація про туристичний потенціал ПАР </w:t>
            </w:r>
          </w:p>
          <w:p w:rsidR="00F204F5" w:rsidRPr="0053193D" w:rsidRDefault="00F204F5" w:rsidP="00B5114F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F5" w:rsidRPr="00E4192C" w:rsidRDefault="00F204F5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9A50E3">
        <w:trPr>
          <w:trHeight w:val="8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Pr="00F204F5" w:rsidRDefault="00F204F5" w:rsidP="00A50A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9A50E3" w:rsidRDefault="00660843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  <w:r w:rsidR="009A50E3" w:rsidRPr="009A50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Південноафриканської Ради Туризму (ТВС) </w:t>
            </w:r>
          </w:p>
          <w:p w:rsidR="00566E66" w:rsidRPr="00660843" w:rsidRDefault="00566E66" w:rsidP="00F204F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50E3" w:rsidRPr="00E4192C" w:rsidTr="00566E66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0E3" w:rsidRPr="009A50E3" w:rsidRDefault="009A50E3" w:rsidP="00A50A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15:25 – 15:40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0E3" w:rsidRPr="009A50E3" w:rsidRDefault="009A50E3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50E3" w:rsidRPr="009A50E3" w:rsidRDefault="009A50E3" w:rsidP="00F204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Південноа</w:t>
            </w:r>
            <w:r w:rsidRPr="009A50E3">
              <w:rPr>
                <w:rFonts w:ascii="Times New Roman" w:hAnsi="Times New Roman"/>
                <w:sz w:val="24"/>
                <w:szCs w:val="24"/>
                <w:lang w:val="uk-UA"/>
              </w:rPr>
              <w:t>фриканських авіаліній</w:t>
            </w:r>
            <w:r w:rsidR="00660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60843" w:rsidRPr="00660843">
              <w:rPr>
                <w:rFonts w:ascii="Times New Roman" w:hAnsi="Times New Roman"/>
                <w:sz w:val="24"/>
                <w:szCs w:val="24"/>
                <w:lang w:val="uk-UA"/>
              </w:rPr>
              <w:t>South</w:t>
            </w:r>
            <w:proofErr w:type="spellEnd"/>
            <w:r w:rsidR="00660843" w:rsidRPr="00660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0843" w:rsidRPr="00660843">
              <w:rPr>
                <w:rFonts w:ascii="Times New Roman" w:hAnsi="Times New Roman"/>
                <w:sz w:val="24"/>
                <w:szCs w:val="24"/>
                <w:lang w:val="uk-UA"/>
              </w:rPr>
              <w:t>African</w:t>
            </w:r>
            <w:proofErr w:type="spellEnd"/>
            <w:r w:rsidR="00660843" w:rsidRPr="00660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0843" w:rsidRPr="00660843">
              <w:rPr>
                <w:rFonts w:ascii="Times New Roman" w:hAnsi="Times New Roman"/>
                <w:sz w:val="24"/>
                <w:szCs w:val="24"/>
                <w:lang w:val="uk-UA"/>
              </w:rPr>
              <w:t>Airways</w:t>
            </w:r>
            <w:proofErr w:type="spellEnd"/>
            <w:r w:rsidR="0066084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9A50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E3" w:rsidRPr="00E4192C" w:rsidRDefault="009A50E3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566E66">
        <w:trPr>
          <w:trHeight w:val="8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Default="009A50E3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:40 – 16: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en"/>
              </w:rPr>
            </w:pPr>
          </w:p>
          <w:p w:rsidR="00566E66" w:rsidRPr="009A50E3" w:rsidRDefault="009A50E3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Запитання/відповіді </w:t>
            </w:r>
          </w:p>
          <w:p w:rsidR="00566E66" w:rsidRPr="00C0522A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AD2224">
        <w:trPr>
          <w:trHeight w:val="12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Default="009A50E3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en"/>
              </w:rPr>
            </w:pPr>
          </w:p>
          <w:p w:rsidR="00566E66" w:rsidRDefault="009A50E3" w:rsidP="009A50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Відкриття бізнес-семінару: </w:t>
            </w:r>
          </w:p>
          <w:p w:rsidR="00AD2224" w:rsidRPr="00AD2224" w:rsidRDefault="00AD2224" w:rsidP="009A50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2224" w:rsidRDefault="00AD2224" w:rsidP="009A50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2224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торгово-економічного потенціалу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ПАР, </w:t>
            </w:r>
          </w:p>
          <w:p w:rsidR="00AD2224" w:rsidRPr="009A50E3" w:rsidRDefault="00660843" w:rsidP="009A50E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Посольство</w:t>
            </w:r>
            <w:r w:rsidR="00AD2224" w:rsidRPr="00AD222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ПАР в Україні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2224" w:rsidRPr="00E4192C" w:rsidTr="00566E66">
        <w:trPr>
          <w:trHeight w:val="9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224" w:rsidRPr="00AD2224" w:rsidRDefault="00AD2224" w:rsidP="00A50A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16:10 – 17:00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224" w:rsidRDefault="00AD2224" w:rsidP="009A50E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AD2224" w:rsidRPr="00AD2224" w:rsidRDefault="00660843" w:rsidP="009A50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членів делегації</w:t>
            </w:r>
            <w:r w:rsidR="00AD2224" w:rsidRPr="00AD22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4" w:rsidRPr="00E4192C" w:rsidRDefault="00AD2224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370A1E">
        <w:trPr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Pr="00AD2224" w:rsidRDefault="00566E66" w:rsidP="00A50A3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E66" w:rsidRDefault="00AD2224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17:00 – 17: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A1E" w:rsidRDefault="00370A1E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370A1E" w:rsidRDefault="00660843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Запитання/</w:t>
            </w:r>
            <w:r w:rsidR="00AD2224" w:rsidRPr="00AD22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відповіді </w:t>
            </w:r>
          </w:p>
          <w:p w:rsidR="00370A1E" w:rsidRPr="00AD2224" w:rsidRDefault="00370A1E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A1E" w:rsidRPr="00E4192C" w:rsidTr="00566E66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A1E" w:rsidRPr="00AD2224" w:rsidRDefault="00370A1E" w:rsidP="00370A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A1E" w:rsidRPr="00660843" w:rsidRDefault="00370A1E" w:rsidP="00A50A3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08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Виставка африканського мистецтва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E" w:rsidRPr="00E4192C" w:rsidRDefault="00370A1E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566E66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Default="00370A1E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– 17: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Pr="00370A1E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60843" w:rsidRDefault="00370A1E" w:rsidP="00370A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Відкриття</w:t>
            </w:r>
            <w:r w:rsidRPr="00370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виставки африканського мистецтва</w:t>
            </w:r>
            <w:r w:rsidR="0066084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66E66" w:rsidRPr="00E715DD" w:rsidRDefault="00370A1E" w:rsidP="00370A1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Й.В.</w:t>
            </w:r>
            <w:r w:rsidR="00660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</w:t>
            </w:r>
            <w:r w:rsidRPr="00370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1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Андре Дж.</w:t>
            </w:r>
            <w:r w:rsidRPr="00E71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Гроневальд</w:t>
            </w:r>
            <w:proofErr w:type="spellEnd"/>
          </w:p>
          <w:p w:rsidR="00370A1E" w:rsidRPr="00370A1E" w:rsidRDefault="00370A1E" w:rsidP="00370A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6E66" w:rsidRPr="00E4192C" w:rsidTr="00370A1E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E66" w:rsidRDefault="00370A1E" w:rsidP="00A50A3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56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– 18:00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6E66" w:rsidRDefault="00566E66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60843" w:rsidRDefault="00E715DD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5DD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художньої виставки</w:t>
            </w:r>
            <w:r w:rsidR="0066084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70A1E" w:rsidRPr="00E715DD" w:rsidRDefault="00660843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</w:t>
            </w:r>
            <w:r w:rsidR="00E715DD" w:rsidRPr="00E71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Деніс</w:t>
            </w:r>
            <w:proofErr w:type="spellEnd"/>
            <w:r w:rsidR="00E715DD" w:rsidRPr="00E71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15DD" w:rsidRPr="00E71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Еклуя</w:t>
            </w:r>
            <w:proofErr w:type="spellEnd"/>
            <w:r w:rsidR="00E715DD" w:rsidRPr="00E71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6E66" w:rsidRPr="00660843" w:rsidRDefault="00566E66" w:rsidP="00370A1E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66" w:rsidRPr="00E4192C" w:rsidRDefault="00566E66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A1E" w:rsidRPr="00E4192C" w:rsidTr="004B78DB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A1E" w:rsidRPr="00E715DD" w:rsidRDefault="00E715DD" w:rsidP="00E71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  <w:r w:rsidR="004B7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18:10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A1E" w:rsidRPr="00370A1E" w:rsidRDefault="00370A1E" w:rsidP="00A50A3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B78DB" w:rsidRPr="004B78DB" w:rsidRDefault="004B78DB" w:rsidP="00370A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78DB">
              <w:rPr>
                <w:rFonts w:ascii="Times New Roman" w:hAnsi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4B7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шоу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Показ мод Африка-Україна у супроводі пані </w:t>
            </w:r>
            <w:proofErr w:type="spellStart"/>
            <w:r w:rsidRPr="004B78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Номонді</w:t>
            </w:r>
            <w:proofErr w:type="spellEnd"/>
            <w:r w:rsidRPr="004B78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78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Мнджолі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1E" w:rsidRPr="00E4192C" w:rsidRDefault="00370A1E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78DB" w:rsidRPr="00E4192C" w:rsidTr="004B78DB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DB" w:rsidRDefault="004B78DB" w:rsidP="00E71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18:10 – 19:00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843" w:rsidRDefault="00660843" w:rsidP="00370A1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78DB" w:rsidRPr="00370A1E" w:rsidRDefault="004B78DB" w:rsidP="00370A1E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B78DB">
              <w:rPr>
                <w:rFonts w:ascii="Times New Roman" w:hAnsi="Times New Roman"/>
                <w:sz w:val="24"/>
                <w:szCs w:val="24"/>
                <w:lang w:val="uk-UA"/>
              </w:rPr>
              <w:t>Показ мод «</w:t>
            </w:r>
            <w:r w:rsidRPr="004B78DB">
              <w:rPr>
                <w:rFonts w:ascii="Times New Roman" w:hAnsi="Times New Roman"/>
                <w:sz w:val="24"/>
                <w:szCs w:val="24"/>
                <w:lang w:val="en-US"/>
              </w:rPr>
              <w:t>MY ARTS</w:t>
            </w:r>
            <w:r w:rsidRPr="004B7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DB" w:rsidRPr="00E4192C" w:rsidRDefault="004B78DB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78DB" w:rsidRPr="00E4192C" w:rsidTr="00566E66">
        <w:trPr>
          <w:trHeight w:val="7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DB" w:rsidRDefault="004B78DB" w:rsidP="00E715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19:00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8DB" w:rsidRDefault="004B78DB" w:rsidP="00370A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78DB" w:rsidRPr="004B78DB" w:rsidRDefault="004B78DB" w:rsidP="00370A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Дегустація південноафриканського вина та куштування африканських страв від шеф-кухаря </w:t>
            </w:r>
            <w:proofErr w:type="spellStart"/>
            <w:r w:rsidRPr="004B78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Енділе</w:t>
            </w:r>
            <w:proofErr w:type="spellEnd"/>
            <w:r w:rsidRPr="004B78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78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Сомдака</w:t>
            </w:r>
            <w:proofErr w:type="spellEnd"/>
          </w:p>
          <w:p w:rsidR="004B78DB" w:rsidRDefault="004B78DB" w:rsidP="00370A1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DB" w:rsidRPr="00E4192C" w:rsidRDefault="004B78DB" w:rsidP="00A50A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66E66" w:rsidRPr="00E715DD" w:rsidRDefault="00566E66" w:rsidP="00566E66">
      <w:pPr>
        <w:rPr>
          <w:rStyle w:val="shorttext"/>
          <w:rFonts w:ascii="Times New Roman" w:hAnsi="Times New Roman"/>
          <w:i/>
          <w:sz w:val="24"/>
          <w:szCs w:val="24"/>
          <w:lang w:val="ru-RU"/>
        </w:rPr>
      </w:pPr>
    </w:p>
    <w:p w:rsidR="00566E66" w:rsidRPr="00E715DD" w:rsidRDefault="00566E66" w:rsidP="008553C2">
      <w:pPr>
        <w:jc w:val="center"/>
        <w:rPr>
          <w:rFonts w:ascii="Arial" w:hAnsi="Arial" w:cs="Arial"/>
          <w:b/>
          <w:sz w:val="32"/>
          <w:lang w:val="ru-RU"/>
        </w:rPr>
      </w:pPr>
    </w:p>
    <w:p w:rsidR="00566E66" w:rsidRPr="00E715DD" w:rsidRDefault="00566E66" w:rsidP="008553C2">
      <w:pPr>
        <w:jc w:val="center"/>
        <w:rPr>
          <w:rFonts w:ascii="Arial" w:hAnsi="Arial" w:cs="Arial"/>
          <w:b/>
          <w:sz w:val="32"/>
          <w:lang w:val="ru-RU"/>
        </w:rPr>
      </w:pPr>
    </w:p>
    <w:p w:rsidR="00566E66" w:rsidRPr="00E715DD" w:rsidRDefault="00566E66" w:rsidP="008553C2">
      <w:pPr>
        <w:jc w:val="center"/>
        <w:rPr>
          <w:rFonts w:ascii="Arial" w:hAnsi="Arial" w:cs="Arial"/>
          <w:b/>
          <w:sz w:val="32"/>
          <w:lang w:val="ru-RU"/>
        </w:rPr>
      </w:pPr>
    </w:p>
    <w:p w:rsidR="001B6C4B" w:rsidRPr="001B6C4B" w:rsidRDefault="001B6C4B" w:rsidP="007E3593">
      <w:pPr>
        <w:ind w:left="567"/>
        <w:jc w:val="both"/>
        <w:rPr>
          <w:rFonts w:ascii="Arial" w:hAnsi="Arial" w:cs="Arial"/>
          <w:sz w:val="24"/>
        </w:rPr>
      </w:pPr>
    </w:p>
    <w:sectPr w:rsidR="001B6C4B" w:rsidRPr="001B6C4B" w:rsidSect="007E3593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FC1"/>
    <w:multiLevelType w:val="hybridMultilevel"/>
    <w:tmpl w:val="DA44DA3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2D4164"/>
    <w:multiLevelType w:val="hybridMultilevel"/>
    <w:tmpl w:val="D9E6F79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5B303E"/>
    <w:multiLevelType w:val="hybridMultilevel"/>
    <w:tmpl w:val="0D361E3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14"/>
    <w:rsid w:val="000A6C88"/>
    <w:rsid w:val="001A61A6"/>
    <w:rsid w:val="001B6C4B"/>
    <w:rsid w:val="002B06D9"/>
    <w:rsid w:val="002D1084"/>
    <w:rsid w:val="00325692"/>
    <w:rsid w:val="00370A1E"/>
    <w:rsid w:val="003A72E8"/>
    <w:rsid w:val="003B058B"/>
    <w:rsid w:val="0049323A"/>
    <w:rsid w:val="004B78DB"/>
    <w:rsid w:val="0053193D"/>
    <w:rsid w:val="00554312"/>
    <w:rsid w:val="00555F82"/>
    <w:rsid w:val="00566E66"/>
    <w:rsid w:val="005B50AA"/>
    <w:rsid w:val="005D72A6"/>
    <w:rsid w:val="00660843"/>
    <w:rsid w:val="006655E9"/>
    <w:rsid w:val="006764C6"/>
    <w:rsid w:val="007E3593"/>
    <w:rsid w:val="00846463"/>
    <w:rsid w:val="008553C2"/>
    <w:rsid w:val="008A5B33"/>
    <w:rsid w:val="008B78ED"/>
    <w:rsid w:val="00965F14"/>
    <w:rsid w:val="009A50E3"/>
    <w:rsid w:val="00AD2224"/>
    <w:rsid w:val="00B5114F"/>
    <w:rsid w:val="00B7272C"/>
    <w:rsid w:val="00C50BB2"/>
    <w:rsid w:val="00CF29EA"/>
    <w:rsid w:val="00D42B2A"/>
    <w:rsid w:val="00D947DD"/>
    <w:rsid w:val="00E2378A"/>
    <w:rsid w:val="00E715DD"/>
    <w:rsid w:val="00E72812"/>
    <w:rsid w:val="00EE54E4"/>
    <w:rsid w:val="00EF6D84"/>
    <w:rsid w:val="00F204F5"/>
    <w:rsid w:val="00F47E90"/>
    <w:rsid w:val="00F81DFF"/>
    <w:rsid w:val="00FC3B39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93"/>
    <w:rPr>
      <w:rFonts w:ascii="Tahoma" w:hAnsi="Tahoma" w:cs="Tahoma"/>
      <w:sz w:val="16"/>
      <w:szCs w:val="16"/>
    </w:rPr>
  </w:style>
  <w:style w:type="paragraph" w:customStyle="1" w:styleId="4">
    <w:name w:val=" Знак Знак4 Знак Знак"/>
    <w:basedOn w:val="a"/>
    <w:rsid w:val="00566E6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rsid w:val="0056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93"/>
    <w:rPr>
      <w:rFonts w:ascii="Tahoma" w:hAnsi="Tahoma" w:cs="Tahoma"/>
      <w:sz w:val="16"/>
      <w:szCs w:val="16"/>
    </w:rPr>
  </w:style>
  <w:style w:type="paragraph" w:customStyle="1" w:styleId="4">
    <w:name w:val=" Знак Знак4 Знак Знак"/>
    <w:basedOn w:val="a"/>
    <w:rsid w:val="00566E6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rsid w:val="0056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Groenewald, AJ Mr : MSU, DIRCO</dc:creator>
  <cp:lastModifiedBy>mem-ier</cp:lastModifiedBy>
  <cp:revision>2</cp:revision>
  <cp:lastPrinted>2019-10-15T12:56:00Z</cp:lastPrinted>
  <dcterms:created xsi:type="dcterms:W3CDTF">2019-10-15T13:14:00Z</dcterms:created>
  <dcterms:modified xsi:type="dcterms:W3CDTF">2019-10-15T13:14:00Z</dcterms:modified>
</cp:coreProperties>
</file>