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1E" w:rsidRDefault="004F581E" w:rsidP="005A2BCA">
      <w:pPr>
        <w:jc w:val="center"/>
        <w:rPr>
          <w:b/>
          <w:color w:val="FF0000"/>
          <w:sz w:val="28"/>
          <w:szCs w:val="28"/>
        </w:rPr>
      </w:pPr>
    </w:p>
    <w:p w:rsidR="00EA3221" w:rsidRPr="001C290F" w:rsidRDefault="00AE3264" w:rsidP="005A2BC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</w:t>
      </w:r>
      <w:proofErr w:type="spellStart"/>
      <w:r w:rsidR="00CB053D" w:rsidRPr="001C290F">
        <w:rPr>
          <w:b/>
          <w:sz w:val="32"/>
          <w:szCs w:val="32"/>
        </w:rPr>
        <w:t>краинск</w:t>
      </w:r>
      <w:proofErr w:type="spellEnd"/>
      <w:r>
        <w:rPr>
          <w:b/>
          <w:sz w:val="32"/>
          <w:szCs w:val="32"/>
          <w:lang w:val="uk-UA"/>
        </w:rPr>
        <w:t>о-</w:t>
      </w:r>
      <w:proofErr w:type="spellStart"/>
      <w:r w:rsidRPr="001C290F">
        <w:rPr>
          <w:b/>
          <w:sz w:val="32"/>
          <w:szCs w:val="32"/>
        </w:rPr>
        <w:t>Кыргызск</w:t>
      </w:r>
      <w:r>
        <w:rPr>
          <w:b/>
          <w:sz w:val="32"/>
          <w:szCs w:val="32"/>
          <w:lang w:val="uk-UA"/>
        </w:rPr>
        <w:t>ий</w:t>
      </w:r>
      <w:proofErr w:type="spellEnd"/>
      <w:r w:rsidRPr="001C290F">
        <w:rPr>
          <w:b/>
          <w:sz w:val="32"/>
          <w:szCs w:val="32"/>
        </w:rPr>
        <w:t xml:space="preserve"> </w:t>
      </w:r>
      <w:r w:rsidR="00CB053D" w:rsidRPr="001C290F">
        <w:rPr>
          <w:b/>
          <w:sz w:val="32"/>
          <w:szCs w:val="32"/>
        </w:rPr>
        <w:t>отра</w:t>
      </w:r>
      <w:r w:rsidR="00E720E7" w:rsidRPr="001C290F">
        <w:rPr>
          <w:b/>
          <w:sz w:val="32"/>
          <w:szCs w:val="32"/>
        </w:rPr>
        <w:t xml:space="preserve">слевой бизнес-форум </w:t>
      </w:r>
    </w:p>
    <w:p w:rsidR="00CC4EBE" w:rsidRPr="001C290F" w:rsidRDefault="00E720E7" w:rsidP="005A2BCA">
      <w:pPr>
        <w:jc w:val="center"/>
        <w:rPr>
          <w:b/>
          <w:sz w:val="32"/>
          <w:szCs w:val="32"/>
          <w:lang w:val="uk-UA"/>
        </w:rPr>
      </w:pPr>
      <w:r w:rsidRPr="001C290F">
        <w:rPr>
          <w:b/>
          <w:sz w:val="32"/>
          <w:szCs w:val="32"/>
        </w:rPr>
        <w:t>по легкой промышленности</w:t>
      </w:r>
    </w:p>
    <w:p w:rsidR="00724984" w:rsidRDefault="00724984" w:rsidP="005A2BCA">
      <w:pPr>
        <w:jc w:val="center"/>
        <w:rPr>
          <w:b/>
          <w:color w:val="FF0000"/>
          <w:sz w:val="28"/>
          <w:szCs w:val="28"/>
          <w:lang w:val="uk-UA"/>
        </w:rPr>
      </w:pPr>
    </w:p>
    <w:p w:rsidR="001C290F" w:rsidRDefault="001C290F" w:rsidP="005A2BCA">
      <w:pPr>
        <w:jc w:val="center"/>
        <w:rPr>
          <w:sz w:val="28"/>
          <w:szCs w:val="28"/>
          <w:lang w:val="uk-UA"/>
        </w:rPr>
      </w:pPr>
    </w:p>
    <w:p w:rsidR="00724984" w:rsidRDefault="00724984" w:rsidP="005A2BCA">
      <w:pPr>
        <w:jc w:val="center"/>
        <w:rPr>
          <w:b/>
          <w:i/>
          <w:sz w:val="28"/>
          <w:szCs w:val="28"/>
          <w:lang w:val="uk-UA"/>
        </w:rPr>
      </w:pPr>
      <w:r w:rsidRPr="001C290F">
        <w:rPr>
          <w:b/>
          <w:i/>
          <w:sz w:val="28"/>
          <w:szCs w:val="28"/>
          <w:lang w:val="uk-UA"/>
        </w:rPr>
        <w:t>ПРОГРАММА</w:t>
      </w:r>
    </w:p>
    <w:p w:rsidR="001C290F" w:rsidRPr="001C290F" w:rsidRDefault="001C290F" w:rsidP="005A2BCA">
      <w:pPr>
        <w:jc w:val="center"/>
        <w:rPr>
          <w:b/>
          <w:i/>
          <w:sz w:val="28"/>
          <w:szCs w:val="28"/>
          <w:lang w:val="uk-UA"/>
        </w:rPr>
      </w:pPr>
    </w:p>
    <w:p w:rsidR="00ED71EB" w:rsidRDefault="00ED71EB" w:rsidP="00CB053D">
      <w:pPr>
        <w:rPr>
          <w:b/>
          <w:sz w:val="28"/>
          <w:szCs w:val="28"/>
          <w:lang w:val="uk-UA"/>
        </w:rPr>
      </w:pPr>
    </w:p>
    <w:p w:rsidR="00517F25" w:rsidRPr="0065303A" w:rsidRDefault="00517F25" w:rsidP="00517F25">
      <w:pPr>
        <w:tabs>
          <w:tab w:val="left" w:pos="7797"/>
        </w:tabs>
        <w:rPr>
          <w:bCs/>
          <w:i/>
          <w:spacing w:val="-4"/>
          <w:sz w:val="28"/>
          <w:szCs w:val="28"/>
          <w:lang w:val="uk-UA"/>
        </w:rPr>
      </w:pPr>
      <w:proofErr w:type="spellStart"/>
      <w:r w:rsidRPr="0065303A">
        <w:rPr>
          <w:i/>
          <w:sz w:val="28"/>
          <w:szCs w:val="28"/>
          <w:lang w:val="uk-UA"/>
        </w:rPr>
        <w:t>г.Винница</w:t>
      </w:r>
      <w:proofErr w:type="spellEnd"/>
      <w:r w:rsidRPr="0065303A">
        <w:rPr>
          <w:i/>
          <w:sz w:val="28"/>
          <w:szCs w:val="28"/>
          <w:lang w:val="uk-UA"/>
        </w:rPr>
        <w:t xml:space="preserve">, </w:t>
      </w:r>
      <w:proofErr w:type="spellStart"/>
      <w:r w:rsidRPr="0065303A">
        <w:rPr>
          <w:bCs/>
          <w:i/>
          <w:spacing w:val="-4"/>
          <w:sz w:val="28"/>
          <w:szCs w:val="28"/>
          <w:lang w:val="uk-UA"/>
        </w:rPr>
        <w:t>ул</w:t>
      </w:r>
      <w:proofErr w:type="spellEnd"/>
      <w:r w:rsidRPr="0065303A">
        <w:rPr>
          <w:bCs/>
          <w:i/>
          <w:spacing w:val="-4"/>
          <w:sz w:val="28"/>
          <w:szCs w:val="28"/>
          <w:lang w:val="uk-UA"/>
        </w:rPr>
        <w:t xml:space="preserve">. </w:t>
      </w:r>
      <w:proofErr w:type="spellStart"/>
      <w:r w:rsidRPr="0065303A">
        <w:rPr>
          <w:bCs/>
          <w:i/>
          <w:spacing w:val="-4"/>
          <w:sz w:val="28"/>
          <w:szCs w:val="28"/>
          <w:lang w:val="uk-UA"/>
        </w:rPr>
        <w:t>Соборная</w:t>
      </w:r>
      <w:proofErr w:type="spellEnd"/>
      <w:r w:rsidRPr="0065303A">
        <w:rPr>
          <w:bCs/>
          <w:i/>
          <w:spacing w:val="-4"/>
          <w:sz w:val="28"/>
          <w:szCs w:val="28"/>
          <w:lang w:val="uk-UA"/>
        </w:rPr>
        <w:t xml:space="preserve">, 68, </w:t>
      </w:r>
      <w:r w:rsidRPr="0065303A">
        <w:rPr>
          <w:bCs/>
          <w:i/>
          <w:spacing w:val="-4"/>
          <w:sz w:val="28"/>
          <w:szCs w:val="28"/>
          <w:lang w:val="uk-UA"/>
        </w:rPr>
        <w:tab/>
        <w:t xml:space="preserve">4 </w:t>
      </w:r>
      <w:proofErr w:type="spellStart"/>
      <w:r w:rsidRPr="0065303A">
        <w:rPr>
          <w:bCs/>
          <w:i/>
          <w:spacing w:val="-4"/>
          <w:sz w:val="28"/>
          <w:szCs w:val="28"/>
          <w:lang w:val="uk-UA"/>
        </w:rPr>
        <w:t>февраля</w:t>
      </w:r>
      <w:proofErr w:type="spellEnd"/>
      <w:r w:rsidRPr="0065303A">
        <w:rPr>
          <w:bCs/>
          <w:i/>
          <w:spacing w:val="-4"/>
          <w:sz w:val="28"/>
          <w:szCs w:val="28"/>
          <w:lang w:val="uk-UA"/>
        </w:rPr>
        <w:t xml:space="preserve"> 2020</w:t>
      </w:r>
    </w:p>
    <w:p w:rsidR="004F581E" w:rsidRPr="0065303A" w:rsidRDefault="00517F25" w:rsidP="00517F25">
      <w:pPr>
        <w:tabs>
          <w:tab w:val="left" w:pos="7797"/>
        </w:tabs>
        <w:rPr>
          <w:i/>
          <w:sz w:val="28"/>
          <w:szCs w:val="28"/>
          <w:lang w:val="uk-UA"/>
        </w:rPr>
      </w:pPr>
      <w:proofErr w:type="spellStart"/>
      <w:r w:rsidRPr="0065303A">
        <w:rPr>
          <w:i/>
          <w:sz w:val="28"/>
          <w:szCs w:val="28"/>
          <w:lang w:val="uk-UA"/>
        </w:rPr>
        <w:t>Винницкая</w:t>
      </w:r>
      <w:proofErr w:type="spellEnd"/>
      <w:r w:rsidRPr="0065303A">
        <w:rPr>
          <w:i/>
          <w:sz w:val="28"/>
          <w:szCs w:val="28"/>
          <w:lang w:val="uk-UA"/>
        </w:rPr>
        <w:t xml:space="preserve"> ТПП, конференц-зал</w:t>
      </w:r>
      <w:r w:rsidRPr="0065303A">
        <w:rPr>
          <w:i/>
          <w:sz w:val="28"/>
          <w:szCs w:val="28"/>
          <w:lang w:val="uk-UA"/>
        </w:rPr>
        <w:tab/>
        <w:t>10.30</w:t>
      </w:r>
      <w:r w:rsidR="005C14B0" w:rsidRPr="0065303A">
        <w:rPr>
          <w:i/>
          <w:sz w:val="28"/>
          <w:szCs w:val="28"/>
          <w:lang w:val="uk-UA"/>
        </w:rPr>
        <w:t>-12.30</w:t>
      </w:r>
    </w:p>
    <w:p w:rsidR="00517F25" w:rsidRPr="004F581E" w:rsidRDefault="00517F25" w:rsidP="00517F25">
      <w:pPr>
        <w:tabs>
          <w:tab w:val="left" w:pos="7797"/>
        </w:tabs>
        <w:rPr>
          <w:b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222"/>
      </w:tblGrid>
      <w:tr w:rsidR="00035D03" w:rsidRPr="004F581E" w:rsidTr="00E15B8B">
        <w:trPr>
          <w:trHeight w:val="411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867D9C" w:rsidRPr="004F581E" w:rsidRDefault="00CC4EBE" w:rsidP="00DE28FD">
            <w:pPr>
              <w:spacing w:after="40"/>
              <w:ind w:left="34" w:hanging="34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b/>
                <w:sz w:val="28"/>
                <w:szCs w:val="28"/>
                <w:lang w:val="uk-UA"/>
              </w:rPr>
              <w:t>Время</w:t>
            </w:r>
            <w:proofErr w:type="spellEnd"/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86287" w:rsidRPr="004F581E" w:rsidRDefault="00CC4EBE" w:rsidP="00DE28FD">
            <w:pPr>
              <w:tabs>
                <w:tab w:val="left" w:pos="2904"/>
              </w:tabs>
              <w:spacing w:after="40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b/>
                <w:sz w:val="28"/>
                <w:szCs w:val="28"/>
                <w:lang w:val="uk-UA"/>
              </w:rPr>
              <w:t>Мероприяти</w:t>
            </w:r>
            <w:r w:rsidR="00CB053D" w:rsidRPr="004F581E">
              <w:rPr>
                <w:b/>
                <w:sz w:val="28"/>
                <w:szCs w:val="28"/>
                <w:lang w:val="uk-UA"/>
              </w:rPr>
              <w:t>я</w:t>
            </w:r>
            <w:proofErr w:type="spellEnd"/>
            <w:r w:rsidRPr="004F581E">
              <w:rPr>
                <w:b/>
                <w:sz w:val="28"/>
                <w:szCs w:val="28"/>
                <w:lang w:val="uk-UA"/>
              </w:rPr>
              <w:t>/</w:t>
            </w:r>
            <w:proofErr w:type="spellStart"/>
            <w:r w:rsidRPr="004F581E">
              <w:rPr>
                <w:b/>
                <w:sz w:val="28"/>
                <w:szCs w:val="28"/>
                <w:lang w:val="uk-UA"/>
              </w:rPr>
              <w:t>место</w:t>
            </w:r>
            <w:proofErr w:type="spellEnd"/>
            <w:r w:rsidRPr="004F581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b/>
                <w:sz w:val="28"/>
                <w:szCs w:val="28"/>
                <w:lang w:val="uk-UA"/>
              </w:rPr>
              <w:t>проведения</w:t>
            </w:r>
            <w:proofErr w:type="spellEnd"/>
          </w:p>
        </w:tc>
      </w:tr>
      <w:tr w:rsidR="00F86522" w:rsidRPr="004F581E" w:rsidTr="00CD1C71">
        <w:trPr>
          <w:trHeight w:val="295"/>
        </w:trPr>
        <w:tc>
          <w:tcPr>
            <w:tcW w:w="1985" w:type="dxa"/>
          </w:tcPr>
          <w:p w:rsidR="00F86522" w:rsidRPr="004F581E" w:rsidRDefault="00F86522" w:rsidP="00DE28FD">
            <w:pPr>
              <w:spacing w:after="40"/>
              <w:ind w:right="-125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10.00</w:t>
            </w:r>
          </w:p>
        </w:tc>
        <w:tc>
          <w:tcPr>
            <w:tcW w:w="8222" w:type="dxa"/>
          </w:tcPr>
          <w:p w:rsidR="00F86522" w:rsidRPr="00757FA2" w:rsidRDefault="00F86522" w:rsidP="00757FA2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bCs/>
                <w:spacing w:val="-4"/>
                <w:sz w:val="28"/>
                <w:szCs w:val="28"/>
                <w:lang w:val="uk-UA"/>
              </w:rPr>
              <w:t>Регистрация</w:t>
            </w:r>
            <w:proofErr w:type="spellEnd"/>
            <w:r w:rsidRPr="004F581E"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bCs/>
                <w:spacing w:val="-4"/>
                <w:sz w:val="28"/>
                <w:szCs w:val="28"/>
                <w:lang w:val="uk-UA"/>
              </w:rPr>
              <w:t>участников</w:t>
            </w:r>
            <w:proofErr w:type="spellEnd"/>
            <w:r w:rsidRPr="004F581E"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bCs/>
                <w:spacing w:val="-4"/>
                <w:sz w:val="28"/>
                <w:szCs w:val="28"/>
                <w:lang w:val="uk-UA"/>
              </w:rPr>
              <w:t>бизнес-форума</w:t>
            </w:r>
            <w:proofErr w:type="spellEnd"/>
            <w:r w:rsidR="00024E10" w:rsidRPr="004F581E">
              <w:rPr>
                <w:bCs/>
                <w:spacing w:val="-4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024E10" w:rsidRPr="004F581E">
              <w:rPr>
                <w:sz w:val="28"/>
                <w:szCs w:val="28"/>
                <w:lang w:val="uk-UA"/>
              </w:rPr>
              <w:t>Винницкой</w:t>
            </w:r>
            <w:proofErr w:type="spellEnd"/>
            <w:r w:rsidR="00024E10" w:rsidRPr="004F581E">
              <w:rPr>
                <w:sz w:val="28"/>
                <w:szCs w:val="28"/>
                <w:lang w:val="uk-UA"/>
              </w:rPr>
              <w:t xml:space="preserve"> </w:t>
            </w:r>
            <w:r w:rsidR="00757FA2">
              <w:rPr>
                <w:sz w:val="28"/>
                <w:szCs w:val="28"/>
                <w:lang w:val="uk-UA"/>
              </w:rPr>
              <w:t>ТПП</w:t>
            </w:r>
          </w:p>
        </w:tc>
      </w:tr>
      <w:tr w:rsidR="00F86522" w:rsidRPr="004F581E" w:rsidTr="00CD1C71">
        <w:trPr>
          <w:trHeight w:val="331"/>
        </w:trPr>
        <w:tc>
          <w:tcPr>
            <w:tcW w:w="1985" w:type="dxa"/>
          </w:tcPr>
          <w:p w:rsidR="00F86522" w:rsidRPr="001E0B47" w:rsidRDefault="00F86522" w:rsidP="00DE28FD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</w:rPr>
              <w:t>10:30</w:t>
            </w:r>
            <w:r w:rsidR="001E0B47">
              <w:rPr>
                <w:b/>
                <w:sz w:val="28"/>
                <w:szCs w:val="28"/>
                <w:lang w:val="uk-UA"/>
              </w:rPr>
              <w:t>-10:35</w:t>
            </w:r>
          </w:p>
        </w:tc>
        <w:tc>
          <w:tcPr>
            <w:tcW w:w="8222" w:type="dxa"/>
          </w:tcPr>
          <w:p w:rsidR="001E0B47" w:rsidRDefault="00F86522" w:rsidP="001E0B47">
            <w:pPr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85495">
              <w:rPr>
                <w:b/>
                <w:i/>
                <w:sz w:val="28"/>
                <w:szCs w:val="28"/>
                <w:lang w:val="uk-UA"/>
              </w:rPr>
              <w:t>Открытие</w:t>
            </w:r>
            <w:proofErr w:type="spellEnd"/>
            <w:r w:rsidRPr="0058549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5495">
              <w:rPr>
                <w:b/>
                <w:i/>
                <w:sz w:val="28"/>
                <w:szCs w:val="28"/>
                <w:lang w:val="uk-UA"/>
              </w:rPr>
              <w:t>бизнес-форума</w:t>
            </w:r>
            <w:proofErr w:type="spellEnd"/>
            <w:r w:rsidR="00585495">
              <w:rPr>
                <w:b/>
                <w:i/>
                <w:sz w:val="28"/>
                <w:szCs w:val="28"/>
                <w:lang w:val="uk-UA"/>
              </w:rPr>
              <w:t>.</w:t>
            </w:r>
          </w:p>
          <w:p w:rsidR="001E0B47" w:rsidRDefault="001E0B47" w:rsidP="001E0B47">
            <w:pPr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Модератор </w:t>
            </w:r>
            <w:proofErr w:type="spellStart"/>
            <w:r w:rsidR="00585495">
              <w:rPr>
                <w:sz w:val="28"/>
                <w:szCs w:val="28"/>
                <w:lang w:val="uk-UA"/>
              </w:rPr>
              <w:t>форума</w:t>
            </w:r>
            <w:proofErr w:type="spellEnd"/>
            <w:r w:rsidR="005854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4F581E">
              <w:rPr>
                <w:sz w:val="28"/>
                <w:szCs w:val="28"/>
              </w:rPr>
              <w:t>Президент</w:t>
            </w:r>
            <w:proofErr w:type="spellStart"/>
            <w:r>
              <w:rPr>
                <w:sz w:val="28"/>
                <w:szCs w:val="28"/>
                <w:lang w:val="uk-UA"/>
              </w:rPr>
              <w:t>-глава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правления</w:t>
            </w:r>
            <w:proofErr w:type="spellEnd"/>
            <w:r w:rsidRPr="004F581E">
              <w:rPr>
                <w:sz w:val="28"/>
                <w:szCs w:val="28"/>
              </w:rPr>
              <w:t xml:space="preserve"> </w:t>
            </w:r>
            <w:r w:rsidRPr="004F581E">
              <w:rPr>
                <w:color w:val="000000"/>
                <w:sz w:val="28"/>
                <w:szCs w:val="28"/>
                <w:shd w:val="clear" w:color="auto" w:fill="FFFFFF"/>
              </w:rPr>
              <w:t xml:space="preserve">Украинской Ассоциации предприятий легкой промышленности </w:t>
            </w:r>
            <w:r w:rsidRPr="004F581E">
              <w:rPr>
                <w:sz w:val="28"/>
                <w:szCs w:val="28"/>
              </w:rPr>
              <w:t xml:space="preserve">«Укрлегпром» </w:t>
            </w:r>
          </w:p>
          <w:p w:rsidR="00F86522" w:rsidRPr="001E0B47" w:rsidRDefault="001E0B47" w:rsidP="001E0B47">
            <w:pPr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0B47">
              <w:rPr>
                <w:i/>
                <w:sz w:val="28"/>
                <w:szCs w:val="28"/>
              </w:rPr>
              <w:t>Изовит</w:t>
            </w:r>
            <w:proofErr w:type="spellEnd"/>
            <w:r w:rsidRPr="001E0B47">
              <w:rPr>
                <w:i/>
                <w:sz w:val="28"/>
                <w:szCs w:val="28"/>
              </w:rPr>
              <w:t xml:space="preserve"> Т</w:t>
            </w:r>
            <w:r w:rsidRPr="001E0B47">
              <w:rPr>
                <w:i/>
                <w:sz w:val="28"/>
                <w:szCs w:val="28"/>
                <w:lang w:val="uk-UA"/>
              </w:rPr>
              <w:t>а</w:t>
            </w:r>
            <w:r w:rsidRPr="001E0B47">
              <w:rPr>
                <w:i/>
                <w:sz w:val="28"/>
                <w:szCs w:val="28"/>
              </w:rPr>
              <w:t>т</w:t>
            </w:r>
            <w:r w:rsidRPr="001E0B47">
              <w:rPr>
                <w:i/>
                <w:sz w:val="28"/>
                <w:szCs w:val="28"/>
                <w:lang w:val="uk-UA"/>
              </w:rPr>
              <w:t>ь</w:t>
            </w:r>
            <w:proofErr w:type="spellStart"/>
            <w:r w:rsidRPr="001E0B47">
              <w:rPr>
                <w:i/>
                <w:sz w:val="28"/>
                <w:szCs w:val="28"/>
              </w:rPr>
              <w:t>ян</w:t>
            </w:r>
            <w:proofErr w:type="spellEnd"/>
            <w:r w:rsidRPr="001E0B47">
              <w:rPr>
                <w:i/>
                <w:sz w:val="28"/>
                <w:szCs w:val="28"/>
                <w:lang w:val="uk-UA"/>
              </w:rPr>
              <w:t>а</w:t>
            </w:r>
            <w:r w:rsidRPr="001E0B47">
              <w:rPr>
                <w:i/>
                <w:sz w:val="28"/>
                <w:szCs w:val="28"/>
              </w:rPr>
              <w:t xml:space="preserve"> Леонид</w:t>
            </w:r>
            <w:r w:rsidRPr="001E0B47">
              <w:rPr>
                <w:i/>
                <w:sz w:val="28"/>
                <w:szCs w:val="28"/>
                <w:lang w:val="uk-UA"/>
              </w:rPr>
              <w:t>о</w:t>
            </w:r>
            <w:proofErr w:type="spellStart"/>
            <w:r w:rsidRPr="001E0B47">
              <w:rPr>
                <w:i/>
                <w:sz w:val="28"/>
                <w:szCs w:val="28"/>
              </w:rPr>
              <w:t>вн</w:t>
            </w:r>
            <w:proofErr w:type="spellEnd"/>
            <w:r w:rsidRPr="001E0B47">
              <w:rPr>
                <w:i/>
                <w:sz w:val="28"/>
                <w:szCs w:val="28"/>
                <w:lang w:val="uk-UA"/>
              </w:rPr>
              <w:t>а</w:t>
            </w:r>
          </w:p>
        </w:tc>
      </w:tr>
      <w:tr w:rsidR="00F86522" w:rsidRPr="004F581E" w:rsidTr="00CD1C71">
        <w:trPr>
          <w:trHeight w:val="339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646913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10:</w:t>
            </w:r>
            <w:r w:rsidR="00646913">
              <w:rPr>
                <w:b/>
                <w:sz w:val="28"/>
                <w:szCs w:val="28"/>
                <w:lang w:val="uk-UA"/>
              </w:rPr>
              <w:t>35</w:t>
            </w:r>
            <w:r w:rsidRPr="004F581E">
              <w:rPr>
                <w:b/>
                <w:sz w:val="28"/>
                <w:szCs w:val="28"/>
                <w:lang w:val="uk-UA"/>
              </w:rPr>
              <w:t>-10:4</w:t>
            </w:r>
            <w:r w:rsidR="00646913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1E0B47" w:rsidRDefault="001E0B47" w:rsidP="00DE28FD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Приветственное</w:t>
            </w:r>
            <w:proofErr w:type="spellEnd"/>
            <w:r w:rsidR="00F86522" w:rsidRPr="004F581E">
              <w:rPr>
                <w:sz w:val="28"/>
                <w:szCs w:val="28"/>
                <w:lang w:val="uk-UA"/>
              </w:rPr>
              <w:t xml:space="preserve"> слово </w:t>
            </w:r>
            <w:proofErr w:type="spellStart"/>
            <w:r w:rsidR="00F86522" w:rsidRPr="004F581E">
              <w:rPr>
                <w:sz w:val="28"/>
                <w:szCs w:val="28"/>
                <w:lang w:val="uk-UA"/>
              </w:rPr>
              <w:t>Чрезвычайного</w:t>
            </w:r>
            <w:proofErr w:type="spellEnd"/>
            <w:r w:rsidR="00F86522" w:rsidRPr="004F581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F86522" w:rsidRPr="004F581E">
              <w:rPr>
                <w:sz w:val="28"/>
                <w:szCs w:val="28"/>
                <w:lang w:val="uk-UA"/>
              </w:rPr>
              <w:t>Полномочного</w:t>
            </w:r>
            <w:proofErr w:type="spellEnd"/>
            <w:r w:rsidR="00F86522" w:rsidRPr="004F581E">
              <w:rPr>
                <w:sz w:val="28"/>
                <w:szCs w:val="28"/>
                <w:lang w:val="uk-UA"/>
              </w:rPr>
              <w:t xml:space="preserve"> Посла </w:t>
            </w:r>
            <w:proofErr w:type="spellStart"/>
            <w:r w:rsidR="00F86522" w:rsidRPr="004F581E">
              <w:rPr>
                <w:sz w:val="28"/>
                <w:szCs w:val="28"/>
                <w:lang w:val="uk-UA"/>
              </w:rPr>
              <w:t>Кыргызской</w:t>
            </w:r>
            <w:proofErr w:type="spellEnd"/>
            <w:r w:rsidR="00F86522"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6522" w:rsidRPr="004F581E">
              <w:rPr>
                <w:sz w:val="28"/>
                <w:szCs w:val="28"/>
                <w:lang w:val="uk-UA"/>
              </w:rPr>
              <w:t>Республики</w:t>
            </w:r>
            <w:proofErr w:type="spellEnd"/>
            <w:r w:rsidR="00F86522" w:rsidRPr="004F581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F86522" w:rsidRPr="004F581E">
              <w:rPr>
                <w:sz w:val="28"/>
                <w:szCs w:val="28"/>
                <w:lang w:val="uk-UA"/>
              </w:rPr>
              <w:t>Украине</w:t>
            </w:r>
            <w:proofErr w:type="spellEnd"/>
            <w:r w:rsidR="00F86522" w:rsidRPr="004F581E">
              <w:rPr>
                <w:sz w:val="28"/>
                <w:szCs w:val="28"/>
                <w:lang w:val="uk-UA"/>
              </w:rPr>
              <w:t xml:space="preserve"> </w:t>
            </w:r>
          </w:p>
          <w:p w:rsidR="00F86522" w:rsidRPr="001E0B47" w:rsidRDefault="00F86522" w:rsidP="001E0B47">
            <w:pPr>
              <w:pStyle w:val="a9"/>
              <w:spacing w:after="40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1E0B47">
              <w:rPr>
                <w:i/>
                <w:sz w:val="28"/>
                <w:szCs w:val="28"/>
                <w:lang w:val="uk-UA"/>
              </w:rPr>
              <w:t>Шарипов</w:t>
            </w:r>
            <w:proofErr w:type="spellEnd"/>
            <w:r w:rsidR="001E0B47" w:rsidRPr="001E0B47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4F5D" w:rsidRPr="001E0B47">
              <w:rPr>
                <w:i/>
                <w:sz w:val="28"/>
                <w:szCs w:val="28"/>
                <w:lang w:val="uk-UA"/>
              </w:rPr>
              <w:t>Жусупбек</w:t>
            </w:r>
            <w:proofErr w:type="spellEnd"/>
            <w:r w:rsidR="001E0B47" w:rsidRPr="001E0B47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4F5D" w:rsidRPr="001E0B47">
              <w:rPr>
                <w:i/>
                <w:sz w:val="28"/>
                <w:szCs w:val="28"/>
                <w:lang w:val="uk-UA"/>
              </w:rPr>
              <w:t>Шарипович</w:t>
            </w:r>
            <w:proofErr w:type="spellEnd"/>
          </w:p>
        </w:tc>
      </w:tr>
      <w:tr w:rsidR="00646913" w:rsidRPr="004F581E" w:rsidTr="00A00A7E">
        <w:trPr>
          <w:trHeight w:val="368"/>
        </w:trPr>
        <w:tc>
          <w:tcPr>
            <w:tcW w:w="1985" w:type="dxa"/>
          </w:tcPr>
          <w:p w:rsidR="00646913" w:rsidRPr="001E0B47" w:rsidRDefault="00646913" w:rsidP="00646913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</w:rPr>
              <w:t>10:</w:t>
            </w:r>
            <w:r>
              <w:rPr>
                <w:b/>
                <w:sz w:val="28"/>
                <w:szCs w:val="28"/>
              </w:rPr>
              <w:t>40</w:t>
            </w:r>
            <w:r w:rsidRPr="004F581E">
              <w:rPr>
                <w:b/>
                <w:sz w:val="28"/>
                <w:szCs w:val="28"/>
              </w:rPr>
              <w:t>-10: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222" w:type="dxa"/>
          </w:tcPr>
          <w:p w:rsidR="00646913" w:rsidRDefault="00646913" w:rsidP="00A00A7E">
            <w:pPr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Приветственное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слово </w:t>
            </w:r>
            <w:r w:rsidRPr="004F581E">
              <w:rPr>
                <w:sz w:val="28"/>
                <w:szCs w:val="28"/>
              </w:rPr>
              <w:t xml:space="preserve">Вице-президента </w:t>
            </w: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Pr="004F581E">
              <w:rPr>
                <w:sz w:val="28"/>
                <w:szCs w:val="28"/>
                <w:lang w:val="uk-UA"/>
              </w:rPr>
              <w:t>оргово-промышленной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палаты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Украины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</w:p>
          <w:p w:rsidR="00646913" w:rsidRPr="001E0B47" w:rsidRDefault="00646913" w:rsidP="00A00A7E">
            <w:pPr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0B47">
              <w:rPr>
                <w:i/>
                <w:sz w:val="28"/>
                <w:szCs w:val="28"/>
              </w:rPr>
              <w:t>Корол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ь</w:t>
            </w:r>
            <w:r w:rsidRPr="001E0B4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E0B47">
              <w:rPr>
                <w:i/>
                <w:sz w:val="28"/>
                <w:szCs w:val="28"/>
              </w:rPr>
              <w:t>Валери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й</w:t>
            </w:r>
            <w:r w:rsidRPr="001E0B47">
              <w:rPr>
                <w:i/>
                <w:sz w:val="28"/>
                <w:szCs w:val="28"/>
              </w:rPr>
              <w:t xml:space="preserve"> Владимирович </w:t>
            </w:r>
          </w:p>
        </w:tc>
      </w:tr>
      <w:tr w:rsidR="00F86522" w:rsidRPr="004F581E" w:rsidTr="00CD1C71">
        <w:trPr>
          <w:trHeight w:val="383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DE28FD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10:45- 10:50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1E0B47" w:rsidRDefault="00F86522" w:rsidP="00DE28FD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sz w:val="28"/>
                <w:szCs w:val="28"/>
                <w:lang w:val="uk-UA"/>
              </w:rPr>
              <w:t>Вступительное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слово Президента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Винницко</w:t>
            </w:r>
            <w:r w:rsidR="009A36E8">
              <w:rPr>
                <w:sz w:val="28"/>
                <w:szCs w:val="28"/>
                <w:lang w:val="uk-UA"/>
              </w:rPr>
              <w:t>й</w:t>
            </w:r>
            <w:proofErr w:type="spellEnd"/>
            <w:r w:rsidR="009A36E8">
              <w:rPr>
                <w:sz w:val="28"/>
                <w:szCs w:val="28"/>
                <w:lang w:val="uk-UA"/>
              </w:rPr>
              <w:t xml:space="preserve"> </w:t>
            </w:r>
            <w:r w:rsidR="001E0B47">
              <w:rPr>
                <w:sz w:val="28"/>
                <w:szCs w:val="28"/>
                <w:lang w:val="uk-UA"/>
              </w:rPr>
              <w:t>ТПП</w:t>
            </w:r>
          </w:p>
          <w:p w:rsidR="00F86522" w:rsidRPr="002373C1" w:rsidRDefault="00F86522" w:rsidP="001E0B47">
            <w:pPr>
              <w:pStyle w:val="a9"/>
              <w:spacing w:after="40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373C1">
              <w:rPr>
                <w:i/>
                <w:sz w:val="28"/>
                <w:szCs w:val="28"/>
                <w:lang w:val="uk-UA"/>
              </w:rPr>
              <w:t>Дидык</w:t>
            </w:r>
            <w:proofErr w:type="spellEnd"/>
            <w:r w:rsidR="009A36E8" w:rsidRPr="002373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36E8" w:rsidRPr="002373C1">
              <w:rPr>
                <w:i/>
                <w:sz w:val="28"/>
                <w:szCs w:val="28"/>
                <w:lang w:val="uk-UA"/>
              </w:rPr>
              <w:t>Александр</w:t>
            </w:r>
            <w:proofErr w:type="spellEnd"/>
            <w:r w:rsidR="001E0B47" w:rsidRPr="002373C1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0B47" w:rsidRPr="002373C1">
              <w:rPr>
                <w:i/>
                <w:sz w:val="28"/>
                <w:szCs w:val="28"/>
                <w:lang w:val="uk-UA"/>
              </w:rPr>
              <w:t>Николаевич</w:t>
            </w:r>
            <w:proofErr w:type="spellEnd"/>
            <w:r w:rsidRPr="002373C1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F86522" w:rsidRPr="004F581E" w:rsidTr="00CD1C71">
        <w:trPr>
          <w:trHeight w:val="383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DE28FD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10:50-10:55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2373C1" w:rsidRDefault="00F86522" w:rsidP="00DE28FD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F581E">
              <w:rPr>
                <w:sz w:val="28"/>
                <w:szCs w:val="28"/>
                <w:lang w:val="uk-UA"/>
              </w:rPr>
              <w:t>Вступительное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слово</w:t>
            </w:r>
            <w:r w:rsidRPr="004F581E">
              <w:rPr>
                <w:b/>
                <w:sz w:val="28"/>
                <w:szCs w:val="28"/>
              </w:rPr>
              <w:t xml:space="preserve"> </w:t>
            </w:r>
            <w:r w:rsidR="00EE4F5D" w:rsidRPr="004F581E">
              <w:rPr>
                <w:sz w:val="28"/>
                <w:szCs w:val="28"/>
              </w:rPr>
              <w:t xml:space="preserve">Председателя комитета по текстилю </w:t>
            </w:r>
            <w:proofErr w:type="spellStart"/>
            <w:r w:rsidR="002373C1">
              <w:rPr>
                <w:sz w:val="28"/>
                <w:szCs w:val="28"/>
              </w:rPr>
              <w:t>Кыргызской</w:t>
            </w:r>
            <w:proofErr w:type="spellEnd"/>
            <w:r w:rsidR="002373C1">
              <w:rPr>
                <w:sz w:val="28"/>
                <w:szCs w:val="28"/>
              </w:rPr>
              <w:t xml:space="preserve"> </w:t>
            </w:r>
            <w:r w:rsidR="00EE4F5D" w:rsidRPr="004F581E">
              <w:rPr>
                <w:sz w:val="28"/>
                <w:szCs w:val="28"/>
              </w:rPr>
              <w:t xml:space="preserve">«Бизнес ассоциации ЖИА» </w:t>
            </w:r>
          </w:p>
          <w:p w:rsidR="00F86522" w:rsidRPr="002373C1" w:rsidRDefault="00EE4F5D" w:rsidP="002373C1">
            <w:pPr>
              <w:pStyle w:val="a9"/>
              <w:spacing w:after="40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2373C1">
              <w:rPr>
                <w:i/>
                <w:sz w:val="28"/>
                <w:szCs w:val="28"/>
              </w:rPr>
              <w:t>Закиров</w:t>
            </w:r>
            <w:proofErr w:type="spellEnd"/>
            <w:r w:rsidRPr="002373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373C1">
              <w:rPr>
                <w:i/>
                <w:sz w:val="28"/>
                <w:szCs w:val="28"/>
              </w:rPr>
              <w:t>Амир</w:t>
            </w:r>
            <w:proofErr w:type="spellEnd"/>
            <w:r w:rsidRPr="002373C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373C1">
              <w:rPr>
                <w:i/>
                <w:sz w:val="28"/>
                <w:szCs w:val="28"/>
              </w:rPr>
              <w:t>Кожомкулович</w:t>
            </w:r>
            <w:proofErr w:type="spellEnd"/>
          </w:p>
        </w:tc>
      </w:tr>
      <w:tr w:rsidR="00F86522" w:rsidRPr="004F581E" w:rsidTr="00CD1C71">
        <w:trPr>
          <w:trHeight w:val="383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DE28FD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10:55-11:10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F86522" w:rsidRPr="001E0B47" w:rsidRDefault="00F86522" w:rsidP="001E0B47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sz w:val="28"/>
                <w:szCs w:val="28"/>
                <w:lang w:val="uk-UA"/>
              </w:rPr>
              <w:t>Презентация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r w:rsidR="00BD4AE2" w:rsidRPr="004F581E">
              <w:rPr>
                <w:color w:val="000000"/>
                <w:sz w:val="28"/>
                <w:szCs w:val="28"/>
                <w:shd w:val="clear" w:color="auto" w:fill="FFFFFF"/>
              </w:rPr>
              <w:t xml:space="preserve">Украинской Ассоциации предприятий легкой промышленности </w:t>
            </w:r>
            <w:r w:rsidR="00BD4AE2" w:rsidRPr="004F581E">
              <w:rPr>
                <w:sz w:val="28"/>
                <w:szCs w:val="28"/>
              </w:rPr>
              <w:t>«Укрлегпром»</w:t>
            </w:r>
            <w:r w:rsidR="001E0B47">
              <w:rPr>
                <w:sz w:val="28"/>
                <w:szCs w:val="28"/>
                <w:lang w:val="uk-UA"/>
              </w:rPr>
              <w:t xml:space="preserve"> - </w:t>
            </w:r>
            <w:r w:rsidR="001E0B47" w:rsidRPr="002373C1">
              <w:rPr>
                <w:i/>
                <w:sz w:val="28"/>
                <w:szCs w:val="28"/>
                <w:lang w:val="uk-UA"/>
              </w:rPr>
              <w:t>Т.Л.</w:t>
            </w:r>
            <w:proofErr w:type="spellStart"/>
            <w:r w:rsidR="001E0B47" w:rsidRPr="002373C1">
              <w:rPr>
                <w:i/>
                <w:sz w:val="28"/>
                <w:szCs w:val="28"/>
                <w:lang w:val="uk-UA"/>
              </w:rPr>
              <w:t>Изовит</w:t>
            </w:r>
            <w:proofErr w:type="spellEnd"/>
          </w:p>
        </w:tc>
      </w:tr>
      <w:tr w:rsidR="00F86522" w:rsidRPr="004F581E" w:rsidTr="00CD1C71">
        <w:trPr>
          <w:trHeight w:val="383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DE28FD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11:10-11:25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F86522" w:rsidRPr="004F581E" w:rsidRDefault="00F86522" w:rsidP="001E0B47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sz w:val="28"/>
                <w:szCs w:val="28"/>
                <w:lang w:val="uk-UA"/>
              </w:rPr>
              <w:t>Презентация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r w:rsidRPr="004F581E">
              <w:rPr>
                <w:sz w:val="28"/>
                <w:szCs w:val="28"/>
              </w:rPr>
              <w:t>Ассоциации предприятий легкой промышленности Кыргызской Республики</w:t>
            </w:r>
          </w:p>
        </w:tc>
      </w:tr>
      <w:tr w:rsidR="00F86522" w:rsidRPr="004F581E" w:rsidTr="00CD1C71">
        <w:trPr>
          <w:trHeight w:val="30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1E0B47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11:25-1</w:t>
            </w:r>
            <w:r w:rsidR="001E0B47">
              <w:rPr>
                <w:b/>
                <w:sz w:val="28"/>
                <w:szCs w:val="28"/>
                <w:lang w:val="uk-UA"/>
              </w:rPr>
              <w:t>1</w:t>
            </w:r>
            <w:r w:rsidRPr="004F581E">
              <w:rPr>
                <w:b/>
                <w:sz w:val="28"/>
                <w:szCs w:val="28"/>
                <w:lang w:val="uk-UA"/>
              </w:rPr>
              <w:t>:</w:t>
            </w:r>
            <w:r w:rsidR="001E0B47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F86522" w:rsidRPr="00585495" w:rsidRDefault="001E0B47" w:rsidP="001E0B47">
            <w:pPr>
              <w:pStyle w:val="a9"/>
              <w:spacing w:after="40"/>
              <w:contextualSpacing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5495">
              <w:rPr>
                <w:b/>
                <w:i/>
                <w:sz w:val="28"/>
                <w:szCs w:val="28"/>
                <w:lang w:val="uk-UA"/>
              </w:rPr>
              <w:t>Панельная</w:t>
            </w:r>
            <w:proofErr w:type="spellEnd"/>
            <w:r w:rsidRPr="0058549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5495">
              <w:rPr>
                <w:b/>
                <w:i/>
                <w:sz w:val="28"/>
                <w:szCs w:val="28"/>
                <w:lang w:val="uk-UA"/>
              </w:rPr>
              <w:t>дискуссия</w:t>
            </w:r>
            <w:proofErr w:type="spellEnd"/>
            <w:r w:rsidR="00E15B8B" w:rsidRPr="0058549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15B8B" w:rsidRPr="00585495">
              <w:rPr>
                <w:b/>
                <w:i/>
                <w:sz w:val="28"/>
                <w:szCs w:val="28"/>
                <w:lang w:val="uk-UA"/>
              </w:rPr>
              <w:t>сторон</w:t>
            </w:r>
            <w:proofErr w:type="spellEnd"/>
          </w:p>
        </w:tc>
      </w:tr>
      <w:tr w:rsidR="00F86522" w:rsidRPr="004F581E" w:rsidTr="00CD1C71">
        <w:trPr>
          <w:trHeight w:val="383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86522" w:rsidRPr="004F581E" w:rsidRDefault="00F86522" w:rsidP="001E0B47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</w:t>
            </w:r>
            <w:r w:rsidR="001E0B47">
              <w:rPr>
                <w:b/>
                <w:sz w:val="28"/>
                <w:szCs w:val="28"/>
                <w:lang w:val="uk-UA"/>
              </w:rPr>
              <w:t>1</w:t>
            </w:r>
            <w:r w:rsidRPr="004F581E">
              <w:rPr>
                <w:b/>
                <w:sz w:val="28"/>
                <w:szCs w:val="28"/>
                <w:lang w:val="uk-UA"/>
              </w:rPr>
              <w:t>:</w:t>
            </w:r>
            <w:r w:rsidR="001E0B47">
              <w:rPr>
                <w:b/>
                <w:sz w:val="28"/>
                <w:szCs w:val="28"/>
                <w:lang w:val="uk-UA"/>
              </w:rPr>
              <w:t>55-12:00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:rsidR="00F86522" w:rsidRPr="004F581E" w:rsidRDefault="00F86522" w:rsidP="00DE28FD">
            <w:pPr>
              <w:spacing w:after="4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4F581E">
              <w:rPr>
                <w:sz w:val="28"/>
                <w:szCs w:val="28"/>
                <w:lang w:val="uk-UA"/>
              </w:rPr>
              <w:t>Цер</w:t>
            </w:r>
            <w:r w:rsidR="00A978FE">
              <w:rPr>
                <w:sz w:val="28"/>
                <w:szCs w:val="28"/>
                <w:lang w:val="uk-UA"/>
              </w:rPr>
              <w:t>е</w:t>
            </w:r>
            <w:r w:rsidRPr="004F581E">
              <w:rPr>
                <w:sz w:val="28"/>
                <w:szCs w:val="28"/>
                <w:lang w:val="uk-UA"/>
              </w:rPr>
              <w:t>мония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подписания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Меморандума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сотрудничестве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между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4F5D" w:rsidRPr="004F581E">
              <w:rPr>
                <w:sz w:val="28"/>
                <w:szCs w:val="28"/>
                <w:lang w:val="uk-UA"/>
              </w:rPr>
              <w:t>Комитетом</w:t>
            </w:r>
            <w:proofErr w:type="spellEnd"/>
            <w:r w:rsidR="00EE4F5D" w:rsidRPr="004F581E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="00EE4F5D" w:rsidRPr="004F581E">
              <w:rPr>
                <w:sz w:val="28"/>
                <w:szCs w:val="28"/>
                <w:lang w:val="uk-UA"/>
              </w:rPr>
              <w:t>легкой</w:t>
            </w:r>
            <w:proofErr w:type="spellEnd"/>
            <w:r w:rsidR="00EE4F5D"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4F5D" w:rsidRPr="004F581E">
              <w:rPr>
                <w:sz w:val="28"/>
                <w:szCs w:val="28"/>
                <w:lang w:val="uk-UA"/>
              </w:rPr>
              <w:t>промышленности</w:t>
            </w:r>
            <w:proofErr w:type="spellEnd"/>
            <w:r w:rsidR="00EE4F5D" w:rsidRPr="004F581E">
              <w:rPr>
                <w:sz w:val="28"/>
                <w:szCs w:val="28"/>
                <w:lang w:val="uk-UA"/>
              </w:rPr>
              <w:t xml:space="preserve"> </w:t>
            </w:r>
            <w:r w:rsidR="00AC7632" w:rsidRPr="004F581E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AC7632" w:rsidRPr="004F581E">
              <w:rPr>
                <w:sz w:val="28"/>
                <w:szCs w:val="28"/>
                <w:lang w:val="uk-UA"/>
              </w:rPr>
              <w:t>Бизнес</w:t>
            </w:r>
            <w:proofErr w:type="spellEnd"/>
            <w:r w:rsidR="00AC7632"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7632" w:rsidRPr="004F581E">
              <w:rPr>
                <w:sz w:val="28"/>
                <w:szCs w:val="28"/>
                <w:lang w:val="uk-UA"/>
              </w:rPr>
              <w:t>ассоциации</w:t>
            </w:r>
            <w:proofErr w:type="spellEnd"/>
            <w:r w:rsidR="00AC7632" w:rsidRPr="004F581E">
              <w:rPr>
                <w:sz w:val="28"/>
                <w:szCs w:val="28"/>
                <w:lang w:val="uk-UA"/>
              </w:rPr>
              <w:t xml:space="preserve"> ЖИА» </w:t>
            </w:r>
            <w:r w:rsidRPr="004F581E">
              <w:rPr>
                <w:sz w:val="28"/>
                <w:szCs w:val="28"/>
              </w:rPr>
              <w:t xml:space="preserve">Кыргызской Республики и </w:t>
            </w:r>
            <w:r w:rsidR="00612DA1" w:rsidRPr="004F581E">
              <w:rPr>
                <w:color w:val="000000"/>
                <w:sz w:val="28"/>
                <w:szCs w:val="28"/>
                <w:shd w:val="clear" w:color="auto" w:fill="FFFFFF"/>
              </w:rPr>
              <w:t xml:space="preserve">Украинской Ассоциацией предприятий легкой промышленности </w:t>
            </w:r>
            <w:r w:rsidR="00612DA1" w:rsidRPr="004F581E">
              <w:rPr>
                <w:sz w:val="28"/>
                <w:szCs w:val="28"/>
              </w:rPr>
              <w:t>«Укрлегпром»</w:t>
            </w:r>
          </w:p>
        </w:tc>
      </w:tr>
      <w:tr w:rsidR="001E0B47" w:rsidRPr="004F581E" w:rsidTr="00E15B8B">
        <w:trPr>
          <w:trHeight w:val="304"/>
        </w:trPr>
        <w:tc>
          <w:tcPr>
            <w:tcW w:w="1985" w:type="dxa"/>
          </w:tcPr>
          <w:p w:rsidR="001E0B47" w:rsidRPr="004F581E" w:rsidRDefault="001E0B47" w:rsidP="00A00A7E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 w:rsidRPr="004F581E">
              <w:rPr>
                <w:b/>
                <w:sz w:val="28"/>
                <w:szCs w:val="28"/>
                <w:lang w:val="uk-UA"/>
              </w:rPr>
              <w:t>12:00-12:30</w:t>
            </w:r>
          </w:p>
        </w:tc>
        <w:tc>
          <w:tcPr>
            <w:tcW w:w="8222" w:type="dxa"/>
          </w:tcPr>
          <w:p w:rsidR="001E0B47" w:rsidRPr="004F581E" w:rsidRDefault="001E0B47" w:rsidP="00A00A7E">
            <w:pPr>
              <w:pStyle w:val="a9"/>
              <w:spacing w:after="4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F581E">
              <w:rPr>
                <w:sz w:val="28"/>
                <w:szCs w:val="28"/>
                <w:lang w:val="uk-UA"/>
              </w:rPr>
              <w:t>Кофе-брейк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деловые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581E">
              <w:rPr>
                <w:sz w:val="28"/>
                <w:szCs w:val="28"/>
                <w:lang w:val="uk-UA"/>
              </w:rPr>
              <w:t>встречи</w:t>
            </w:r>
            <w:proofErr w:type="spellEnd"/>
            <w:r w:rsidRPr="004F581E">
              <w:rPr>
                <w:sz w:val="28"/>
                <w:szCs w:val="28"/>
                <w:lang w:val="uk-UA"/>
              </w:rPr>
              <w:t xml:space="preserve"> В2В</w:t>
            </w:r>
          </w:p>
        </w:tc>
      </w:tr>
      <w:tr w:rsidR="00E15B8B" w:rsidRPr="004F581E" w:rsidTr="00585495">
        <w:trPr>
          <w:trHeight w:val="304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15B8B" w:rsidRPr="004F581E" w:rsidRDefault="00E15B8B" w:rsidP="00E15B8B">
            <w:pPr>
              <w:spacing w:after="4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 14:30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15B8B" w:rsidRPr="00E15B8B" w:rsidRDefault="00E15B8B" w:rsidP="00E15B8B">
            <w:pPr>
              <w:keepNext/>
              <w:outlineLvl w:val="0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Посещение</w:t>
            </w:r>
            <w:proofErr w:type="spellEnd"/>
            <w:r w:rsidRPr="00E15B8B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швейных</w:t>
            </w:r>
            <w:proofErr w:type="spellEnd"/>
            <w:r w:rsidRPr="00E15B8B">
              <w:rPr>
                <w:i/>
                <w:sz w:val="28"/>
                <w:szCs w:val="28"/>
                <w:lang w:val="uk-UA"/>
              </w:rPr>
              <w:t xml:space="preserve"> фабрик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ПрАТ</w:t>
            </w:r>
            <w:proofErr w:type="spellEnd"/>
            <w:r w:rsidRPr="00E15B8B">
              <w:rPr>
                <w:i/>
                <w:sz w:val="28"/>
                <w:szCs w:val="28"/>
                <w:lang w:val="uk-UA"/>
              </w:rPr>
              <w:t xml:space="preserve"> «Володарка»,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г.Винница</w:t>
            </w:r>
            <w:proofErr w:type="spellEnd"/>
            <w:r w:rsidRPr="00E15B8B">
              <w:rPr>
                <w:i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ПрАТ</w:t>
            </w:r>
            <w:proofErr w:type="spellEnd"/>
            <w:r w:rsidRPr="00E15B8B">
              <w:rPr>
                <w:i/>
                <w:sz w:val="28"/>
                <w:szCs w:val="28"/>
                <w:lang w:val="uk-UA"/>
              </w:rPr>
              <w:t xml:space="preserve">  «Калина»,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г.Калиновка</w:t>
            </w:r>
            <w:proofErr w:type="spellEnd"/>
            <w:r w:rsidRPr="00E15B8B">
              <w:rPr>
                <w:i/>
                <w:lang w:val="uk-UA"/>
              </w:rPr>
              <w:t xml:space="preserve"> - </w:t>
            </w:r>
            <w:r w:rsidRPr="00E15B8B">
              <w:rPr>
                <w:i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кыргызской</w:t>
            </w:r>
            <w:proofErr w:type="spellEnd"/>
            <w:r w:rsidRPr="00E15B8B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5B8B">
              <w:rPr>
                <w:i/>
                <w:sz w:val="28"/>
                <w:szCs w:val="28"/>
                <w:lang w:val="uk-UA"/>
              </w:rPr>
              <w:t>делегации</w:t>
            </w:r>
            <w:proofErr w:type="spellEnd"/>
            <w:r w:rsidRPr="00E15B8B">
              <w:rPr>
                <w:i/>
                <w:lang w:val="uk-UA"/>
              </w:rPr>
              <w:t xml:space="preserve">  </w:t>
            </w:r>
          </w:p>
        </w:tc>
      </w:tr>
    </w:tbl>
    <w:p w:rsidR="00E15B8B" w:rsidRPr="00371F95" w:rsidRDefault="00E15B8B">
      <w:pPr>
        <w:keepNext/>
        <w:outlineLvl w:val="0"/>
      </w:pPr>
    </w:p>
    <w:sectPr w:rsidR="00E15B8B" w:rsidRPr="00371F95" w:rsidSect="005C0B2E">
      <w:headerReference w:type="even" r:id="rId7"/>
      <w:headerReference w:type="default" r:id="rId8"/>
      <w:pgSz w:w="11906" w:h="16838"/>
      <w:pgMar w:top="56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98" w:rsidRDefault="003B7798">
      <w:r>
        <w:separator/>
      </w:r>
    </w:p>
  </w:endnote>
  <w:endnote w:type="continuationSeparator" w:id="0">
    <w:p w:rsidR="003B7798" w:rsidRDefault="003B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98" w:rsidRDefault="003B7798">
      <w:r>
        <w:separator/>
      </w:r>
    </w:p>
  </w:footnote>
  <w:footnote w:type="continuationSeparator" w:id="0">
    <w:p w:rsidR="003B7798" w:rsidRDefault="003B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BC" w:rsidRDefault="00302A30" w:rsidP="005031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53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3BC" w:rsidRDefault="006753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BC" w:rsidRDefault="006753BC" w:rsidP="00503155">
    <w:pPr>
      <w:pStyle w:val="a7"/>
      <w:framePr w:wrap="around" w:vAnchor="text" w:hAnchor="margin" w:xAlign="center" w:y="1"/>
      <w:rPr>
        <w:rStyle w:val="a8"/>
      </w:rPr>
    </w:pPr>
  </w:p>
  <w:p w:rsidR="006753BC" w:rsidRDefault="006753BC" w:rsidP="00AE76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4D4"/>
    <w:multiLevelType w:val="hybridMultilevel"/>
    <w:tmpl w:val="57CE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229F"/>
    <w:multiLevelType w:val="hybridMultilevel"/>
    <w:tmpl w:val="6E40254A"/>
    <w:lvl w:ilvl="0" w:tplc="C5060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5B7B"/>
    <w:multiLevelType w:val="hybridMultilevel"/>
    <w:tmpl w:val="A84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3368"/>
    <w:multiLevelType w:val="multilevel"/>
    <w:tmpl w:val="D3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521CA"/>
    <w:multiLevelType w:val="hybridMultilevel"/>
    <w:tmpl w:val="34B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469C"/>
    <w:multiLevelType w:val="hybridMultilevel"/>
    <w:tmpl w:val="1444D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210"/>
    <w:rsid w:val="000010F9"/>
    <w:rsid w:val="00007783"/>
    <w:rsid w:val="000108BB"/>
    <w:rsid w:val="00013BA0"/>
    <w:rsid w:val="00015275"/>
    <w:rsid w:val="00024E10"/>
    <w:rsid w:val="00025A15"/>
    <w:rsid w:val="0002673A"/>
    <w:rsid w:val="00027C99"/>
    <w:rsid w:val="00031F2F"/>
    <w:rsid w:val="00035426"/>
    <w:rsid w:val="00035D03"/>
    <w:rsid w:val="000555D6"/>
    <w:rsid w:val="00055DEE"/>
    <w:rsid w:val="00060BFA"/>
    <w:rsid w:val="00061C6A"/>
    <w:rsid w:val="00063D7E"/>
    <w:rsid w:val="00066698"/>
    <w:rsid w:val="00070A4A"/>
    <w:rsid w:val="00074C1B"/>
    <w:rsid w:val="00075D67"/>
    <w:rsid w:val="000765FC"/>
    <w:rsid w:val="00083098"/>
    <w:rsid w:val="00083D90"/>
    <w:rsid w:val="0008467A"/>
    <w:rsid w:val="000864C0"/>
    <w:rsid w:val="00086BE8"/>
    <w:rsid w:val="000967DD"/>
    <w:rsid w:val="000A11B8"/>
    <w:rsid w:val="000A5827"/>
    <w:rsid w:val="000B3C5A"/>
    <w:rsid w:val="000B68AC"/>
    <w:rsid w:val="000C1497"/>
    <w:rsid w:val="000C1E53"/>
    <w:rsid w:val="000E1987"/>
    <w:rsid w:val="000E4E39"/>
    <w:rsid w:val="000F7887"/>
    <w:rsid w:val="001013B1"/>
    <w:rsid w:val="0010793D"/>
    <w:rsid w:val="00107B86"/>
    <w:rsid w:val="00131CAA"/>
    <w:rsid w:val="00132596"/>
    <w:rsid w:val="00133103"/>
    <w:rsid w:val="001337E5"/>
    <w:rsid w:val="00134D1A"/>
    <w:rsid w:val="00136AB4"/>
    <w:rsid w:val="001464C8"/>
    <w:rsid w:val="0014755C"/>
    <w:rsid w:val="00150D0A"/>
    <w:rsid w:val="00154C72"/>
    <w:rsid w:val="00155225"/>
    <w:rsid w:val="00155E3D"/>
    <w:rsid w:val="001612C9"/>
    <w:rsid w:val="00162E3A"/>
    <w:rsid w:val="00162FD0"/>
    <w:rsid w:val="00164629"/>
    <w:rsid w:val="001679CF"/>
    <w:rsid w:val="00173D58"/>
    <w:rsid w:val="001759E9"/>
    <w:rsid w:val="00183158"/>
    <w:rsid w:val="00187BC4"/>
    <w:rsid w:val="00187FC9"/>
    <w:rsid w:val="00191780"/>
    <w:rsid w:val="00192A6E"/>
    <w:rsid w:val="001941AE"/>
    <w:rsid w:val="00196EC1"/>
    <w:rsid w:val="001A0143"/>
    <w:rsid w:val="001A1025"/>
    <w:rsid w:val="001A196C"/>
    <w:rsid w:val="001A6EAE"/>
    <w:rsid w:val="001B2EDA"/>
    <w:rsid w:val="001B4E8F"/>
    <w:rsid w:val="001B5095"/>
    <w:rsid w:val="001B6314"/>
    <w:rsid w:val="001B6745"/>
    <w:rsid w:val="001B71A7"/>
    <w:rsid w:val="001C290F"/>
    <w:rsid w:val="001C4443"/>
    <w:rsid w:val="001D069E"/>
    <w:rsid w:val="001D0B5C"/>
    <w:rsid w:val="001D1EBA"/>
    <w:rsid w:val="001D32B9"/>
    <w:rsid w:val="001D7802"/>
    <w:rsid w:val="001D7E95"/>
    <w:rsid w:val="001E0B47"/>
    <w:rsid w:val="001E0E65"/>
    <w:rsid w:val="001E5122"/>
    <w:rsid w:val="001E7873"/>
    <w:rsid w:val="001E7AE2"/>
    <w:rsid w:val="001F0C4B"/>
    <w:rsid w:val="001F5C83"/>
    <w:rsid w:val="001F75C3"/>
    <w:rsid w:val="00222377"/>
    <w:rsid w:val="0022285A"/>
    <w:rsid w:val="00223088"/>
    <w:rsid w:val="00223321"/>
    <w:rsid w:val="00232D09"/>
    <w:rsid w:val="00234BE4"/>
    <w:rsid w:val="002373C1"/>
    <w:rsid w:val="002414B6"/>
    <w:rsid w:val="00246BA7"/>
    <w:rsid w:val="002474B8"/>
    <w:rsid w:val="00257A5C"/>
    <w:rsid w:val="00261179"/>
    <w:rsid w:val="00264172"/>
    <w:rsid w:val="00270C43"/>
    <w:rsid w:val="00272563"/>
    <w:rsid w:val="00281224"/>
    <w:rsid w:val="00281B40"/>
    <w:rsid w:val="00281B8C"/>
    <w:rsid w:val="00283EFA"/>
    <w:rsid w:val="00291274"/>
    <w:rsid w:val="002A0865"/>
    <w:rsid w:val="002A0CB4"/>
    <w:rsid w:val="002A1844"/>
    <w:rsid w:val="002A715E"/>
    <w:rsid w:val="002A7246"/>
    <w:rsid w:val="002B52D1"/>
    <w:rsid w:val="002B7369"/>
    <w:rsid w:val="002B7B0B"/>
    <w:rsid w:val="002C16BD"/>
    <w:rsid w:val="002C4942"/>
    <w:rsid w:val="002C699D"/>
    <w:rsid w:val="002D5756"/>
    <w:rsid w:val="002D5C0B"/>
    <w:rsid w:val="002D71BC"/>
    <w:rsid w:val="002E0732"/>
    <w:rsid w:val="002E6ED2"/>
    <w:rsid w:val="002E7C86"/>
    <w:rsid w:val="002F01E7"/>
    <w:rsid w:val="002F1137"/>
    <w:rsid w:val="002F4D9C"/>
    <w:rsid w:val="00302A30"/>
    <w:rsid w:val="0031061F"/>
    <w:rsid w:val="003108B6"/>
    <w:rsid w:val="003130D3"/>
    <w:rsid w:val="0032027B"/>
    <w:rsid w:val="00324564"/>
    <w:rsid w:val="00330610"/>
    <w:rsid w:val="00333508"/>
    <w:rsid w:val="0033350B"/>
    <w:rsid w:val="00335075"/>
    <w:rsid w:val="0034017B"/>
    <w:rsid w:val="003401D2"/>
    <w:rsid w:val="00341A22"/>
    <w:rsid w:val="003472A2"/>
    <w:rsid w:val="00347AFA"/>
    <w:rsid w:val="0035087A"/>
    <w:rsid w:val="00351EF7"/>
    <w:rsid w:val="00361C5C"/>
    <w:rsid w:val="00363DAA"/>
    <w:rsid w:val="00364B44"/>
    <w:rsid w:val="00367DE9"/>
    <w:rsid w:val="00371F95"/>
    <w:rsid w:val="00381C9A"/>
    <w:rsid w:val="003840DD"/>
    <w:rsid w:val="00392893"/>
    <w:rsid w:val="0039424A"/>
    <w:rsid w:val="003A1804"/>
    <w:rsid w:val="003A2C56"/>
    <w:rsid w:val="003A42B3"/>
    <w:rsid w:val="003A6CCD"/>
    <w:rsid w:val="003A769A"/>
    <w:rsid w:val="003B5233"/>
    <w:rsid w:val="003B5B7A"/>
    <w:rsid w:val="003B7798"/>
    <w:rsid w:val="003B77CF"/>
    <w:rsid w:val="003C32D0"/>
    <w:rsid w:val="003C4DA7"/>
    <w:rsid w:val="003C719E"/>
    <w:rsid w:val="003C7535"/>
    <w:rsid w:val="003D13C8"/>
    <w:rsid w:val="003D1E7A"/>
    <w:rsid w:val="003D3273"/>
    <w:rsid w:val="003D6657"/>
    <w:rsid w:val="003E319E"/>
    <w:rsid w:val="003F2571"/>
    <w:rsid w:val="003F4114"/>
    <w:rsid w:val="003F4E20"/>
    <w:rsid w:val="004073FC"/>
    <w:rsid w:val="004159DB"/>
    <w:rsid w:val="00416265"/>
    <w:rsid w:val="00426B30"/>
    <w:rsid w:val="0042784D"/>
    <w:rsid w:val="00432287"/>
    <w:rsid w:val="004322C2"/>
    <w:rsid w:val="004323E6"/>
    <w:rsid w:val="00441843"/>
    <w:rsid w:val="00444658"/>
    <w:rsid w:val="0044707C"/>
    <w:rsid w:val="00450E58"/>
    <w:rsid w:val="00453193"/>
    <w:rsid w:val="00457F3A"/>
    <w:rsid w:val="00461FFA"/>
    <w:rsid w:val="00466479"/>
    <w:rsid w:val="004722AC"/>
    <w:rsid w:val="004736EA"/>
    <w:rsid w:val="00483882"/>
    <w:rsid w:val="00485A55"/>
    <w:rsid w:val="004A0755"/>
    <w:rsid w:val="004A25C9"/>
    <w:rsid w:val="004A65FA"/>
    <w:rsid w:val="004A7E02"/>
    <w:rsid w:val="004C06B8"/>
    <w:rsid w:val="004E5E09"/>
    <w:rsid w:val="004E5F57"/>
    <w:rsid w:val="004E7C4F"/>
    <w:rsid w:val="004F3CC8"/>
    <w:rsid w:val="004F550A"/>
    <w:rsid w:val="004F581E"/>
    <w:rsid w:val="004F7596"/>
    <w:rsid w:val="00503155"/>
    <w:rsid w:val="00504D5B"/>
    <w:rsid w:val="005072B0"/>
    <w:rsid w:val="005079A2"/>
    <w:rsid w:val="00507F58"/>
    <w:rsid w:val="0051117E"/>
    <w:rsid w:val="0051119C"/>
    <w:rsid w:val="0051234D"/>
    <w:rsid w:val="00514E22"/>
    <w:rsid w:val="0051782A"/>
    <w:rsid w:val="00517F25"/>
    <w:rsid w:val="00527441"/>
    <w:rsid w:val="00545387"/>
    <w:rsid w:val="00560B3D"/>
    <w:rsid w:val="0056433D"/>
    <w:rsid w:val="00564B90"/>
    <w:rsid w:val="00567D82"/>
    <w:rsid w:val="00576227"/>
    <w:rsid w:val="0057639C"/>
    <w:rsid w:val="00577ED7"/>
    <w:rsid w:val="0058089F"/>
    <w:rsid w:val="005810A7"/>
    <w:rsid w:val="00582483"/>
    <w:rsid w:val="00585495"/>
    <w:rsid w:val="00586DD8"/>
    <w:rsid w:val="00594226"/>
    <w:rsid w:val="005948D6"/>
    <w:rsid w:val="00594CF6"/>
    <w:rsid w:val="00597070"/>
    <w:rsid w:val="0059707A"/>
    <w:rsid w:val="005A1A9B"/>
    <w:rsid w:val="005A2BCA"/>
    <w:rsid w:val="005A3876"/>
    <w:rsid w:val="005A38CC"/>
    <w:rsid w:val="005A3ED1"/>
    <w:rsid w:val="005A6703"/>
    <w:rsid w:val="005B29B4"/>
    <w:rsid w:val="005B6C5D"/>
    <w:rsid w:val="005C0B2E"/>
    <w:rsid w:val="005C117F"/>
    <w:rsid w:val="005C14B0"/>
    <w:rsid w:val="005C2B7A"/>
    <w:rsid w:val="005D6724"/>
    <w:rsid w:val="005E103B"/>
    <w:rsid w:val="005E2691"/>
    <w:rsid w:val="005E3634"/>
    <w:rsid w:val="005E4533"/>
    <w:rsid w:val="005E55DE"/>
    <w:rsid w:val="005F4990"/>
    <w:rsid w:val="005F730A"/>
    <w:rsid w:val="00601713"/>
    <w:rsid w:val="00605210"/>
    <w:rsid w:val="00611FB1"/>
    <w:rsid w:val="0061222C"/>
    <w:rsid w:val="00612DA1"/>
    <w:rsid w:val="00614933"/>
    <w:rsid w:val="006233AC"/>
    <w:rsid w:val="00624612"/>
    <w:rsid w:val="006265FB"/>
    <w:rsid w:val="0063019B"/>
    <w:rsid w:val="0063055D"/>
    <w:rsid w:val="00631B5D"/>
    <w:rsid w:val="00635E58"/>
    <w:rsid w:val="00641E68"/>
    <w:rsid w:val="00646913"/>
    <w:rsid w:val="0065303A"/>
    <w:rsid w:val="00662BA3"/>
    <w:rsid w:val="006753BC"/>
    <w:rsid w:val="00680DC1"/>
    <w:rsid w:val="00684774"/>
    <w:rsid w:val="00685E52"/>
    <w:rsid w:val="0068752B"/>
    <w:rsid w:val="00690CB9"/>
    <w:rsid w:val="00692393"/>
    <w:rsid w:val="00693BA6"/>
    <w:rsid w:val="006949F3"/>
    <w:rsid w:val="006A0CE2"/>
    <w:rsid w:val="006A68A1"/>
    <w:rsid w:val="006C090B"/>
    <w:rsid w:val="006C09B2"/>
    <w:rsid w:val="006D0BA6"/>
    <w:rsid w:val="006D5A5B"/>
    <w:rsid w:val="006E2714"/>
    <w:rsid w:val="006E6380"/>
    <w:rsid w:val="006F4CCE"/>
    <w:rsid w:val="007014FC"/>
    <w:rsid w:val="00705272"/>
    <w:rsid w:val="0070632E"/>
    <w:rsid w:val="00707DF0"/>
    <w:rsid w:val="00710519"/>
    <w:rsid w:val="007115F2"/>
    <w:rsid w:val="00712107"/>
    <w:rsid w:val="007135B5"/>
    <w:rsid w:val="00724984"/>
    <w:rsid w:val="007376CF"/>
    <w:rsid w:val="00752761"/>
    <w:rsid w:val="00757FA2"/>
    <w:rsid w:val="007610EE"/>
    <w:rsid w:val="00762223"/>
    <w:rsid w:val="00773D1A"/>
    <w:rsid w:val="00773FA0"/>
    <w:rsid w:val="00775E3A"/>
    <w:rsid w:val="007801A8"/>
    <w:rsid w:val="0078199C"/>
    <w:rsid w:val="007837BF"/>
    <w:rsid w:val="00786ADE"/>
    <w:rsid w:val="00790CAD"/>
    <w:rsid w:val="00793E27"/>
    <w:rsid w:val="00795C56"/>
    <w:rsid w:val="00796194"/>
    <w:rsid w:val="007B13A1"/>
    <w:rsid w:val="007B150F"/>
    <w:rsid w:val="007B34F7"/>
    <w:rsid w:val="007B4468"/>
    <w:rsid w:val="007C5E93"/>
    <w:rsid w:val="007D4281"/>
    <w:rsid w:val="007D50D7"/>
    <w:rsid w:val="007D56A7"/>
    <w:rsid w:val="007F73FA"/>
    <w:rsid w:val="00803E25"/>
    <w:rsid w:val="00805EB7"/>
    <w:rsid w:val="0080722E"/>
    <w:rsid w:val="008114BD"/>
    <w:rsid w:val="00813580"/>
    <w:rsid w:val="008151FA"/>
    <w:rsid w:val="00832648"/>
    <w:rsid w:val="00835237"/>
    <w:rsid w:val="0083779C"/>
    <w:rsid w:val="008378F7"/>
    <w:rsid w:val="00841D6F"/>
    <w:rsid w:val="00846D9A"/>
    <w:rsid w:val="00847D15"/>
    <w:rsid w:val="00850DCD"/>
    <w:rsid w:val="00852999"/>
    <w:rsid w:val="00852CA6"/>
    <w:rsid w:val="00860A89"/>
    <w:rsid w:val="00864838"/>
    <w:rsid w:val="00866DA6"/>
    <w:rsid w:val="00867D9C"/>
    <w:rsid w:val="0087374A"/>
    <w:rsid w:val="00875E78"/>
    <w:rsid w:val="008821B3"/>
    <w:rsid w:val="00882C6C"/>
    <w:rsid w:val="00894AEB"/>
    <w:rsid w:val="008956DC"/>
    <w:rsid w:val="008A0384"/>
    <w:rsid w:val="008A5829"/>
    <w:rsid w:val="008B31B3"/>
    <w:rsid w:val="008C05F2"/>
    <w:rsid w:val="008C3551"/>
    <w:rsid w:val="008C5049"/>
    <w:rsid w:val="008D0223"/>
    <w:rsid w:val="008D72B6"/>
    <w:rsid w:val="008E1915"/>
    <w:rsid w:val="008E2FE7"/>
    <w:rsid w:val="008E5A0D"/>
    <w:rsid w:val="008E5FF3"/>
    <w:rsid w:val="008F2AF5"/>
    <w:rsid w:val="009034FA"/>
    <w:rsid w:val="00913684"/>
    <w:rsid w:val="0093556D"/>
    <w:rsid w:val="00947D5A"/>
    <w:rsid w:val="00947DB0"/>
    <w:rsid w:val="009538D9"/>
    <w:rsid w:val="0095433D"/>
    <w:rsid w:val="00955729"/>
    <w:rsid w:val="00956D39"/>
    <w:rsid w:val="00957D6D"/>
    <w:rsid w:val="009634DE"/>
    <w:rsid w:val="00963D81"/>
    <w:rsid w:val="00965AC2"/>
    <w:rsid w:val="00965BF0"/>
    <w:rsid w:val="009660A3"/>
    <w:rsid w:val="0098271A"/>
    <w:rsid w:val="0099102A"/>
    <w:rsid w:val="009965BC"/>
    <w:rsid w:val="009A0A17"/>
    <w:rsid w:val="009A36E8"/>
    <w:rsid w:val="009B4893"/>
    <w:rsid w:val="009C3A9C"/>
    <w:rsid w:val="009C582C"/>
    <w:rsid w:val="009D4564"/>
    <w:rsid w:val="009D783B"/>
    <w:rsid w:val="009E1240"/>
    <w:rsid w:val="009E267E"/>
    <w:rsid w:val="009E51C1"/>
    <w:rsid w:val="009E6EE6"/>
    <w:rsid w:val="009F4BA7"/>
    <w:rsid w:val="00A01741"/>
    <w:rsid w:val="00A107BC"/>
    <w:rsid w:val="00A12A1E"/>
    <w:rsid w:val="00A16CE7"/>
    <w:rsid w:val="00A17F20"/>
    <w:rsid w:val="00A22C94"/>
    <w:rsid w:val="00A242C5"/>
    <w:rsid w:val="00A27E2F"/>
    <w:rsid w:val="00A34FB1"/>
    <w:rsid w:val="00A41438"/>
    <w:rsid w:val="00A50646"/>
    <w:rsid w:val="00A51C5E"/>
    <w:rsid w:val="00A53EA7"/>
    <w:rsid w:val="00A543EF"/>
    <w:rsid w:val="00A5464F"/>
    <w:rsid w:val="00A552FD"/>
    <w:rsid w:val="00A553E1"/>
    <w:rsid w:val="00A570B1"/>
    <w:rsid w:val="00A61952"/>
    <w:rsid w:val="00A71A1B"/>
    <w:rsid w:val="00A76CED"/>
    <w:rsid w:val="00A81F97"/>
    <w:rsid w:val="00A87702"/>
    <w:rsid w:val="00A905B6"/>
    <w:rsid w:val="00A9298E"/>
    <w:rsid w:val="00A95C0B"/>
    <w:rsid w:val="00A96BAC"/>
    <w:rsid w:val="00A978FE"/>
    <w:rsid w:val="00A97F50"/>
    <w:rsid w:val="00AA1875"/>
    <w:rsid w:val="00AB0B2F"/>
    <w:rsid w:val="00AB22B5"/>
    <w:rsid w:val="00AB297E"/>
    <w:rsid w:val="00AB774E"/>
    <w:rsid w:val="00AC301B"/>
    <w:rsid w:val="00AC47A9"/>
    <w:rsid w:val="00AC4BDD"/>
    <w:rsid w:val="00AC7632"/>
    <w:rsid w:val="00AC7F15"/>
    <w:rsid w:val="00AD5771"/>
    <w:rsid w:val="00AE3264"/>
    <w:rsid w:val="00AE415E"/>
    <w:rsid w:val="00AE7649"/>
    <w:rsid w:val="00AE76B3"/>
    <w:rsid w:val="00AF2402"/>
    <w:rsid w:val="00B043BA"/>
    <w:rsid w:val="00B04BAF"/>
    <w:rsid w:val="00B113C1"/>
    <w:rsid w:val="00B11B36"/>
    <w:rsid w:val="00B11E29"/>
    <w:rsid w:val="00B1789E"/>
    <w:rsid w:val="00B3054D"/>
    <w:rsid w:val="00B316A3"/>
    <w:rsid w:val="00B327FA"/>
    <w:rsid w:val="00B34CEF"/>
    <w:rsid w:val="00B423CC"/>
    <w:rsid w:val="00B42EF1"/>
    <w:rsid w:val="00B44BCF"/>
    <w:rsid w:val="00B47C4D"/>
    <w:rsid w:val="00B50EE6"/>
    <w:rsid w:val="00B60BEF"/>
    <w:rsid w:val="00B64EFD"/>
    <w:rsid w:val="00B71FCA"/>
    <w:rsid w:val="00B7544F"/>
    <w:rsid w:val="00B806E8"/>
    <w:rsid w:val="00B82F30"/>
    <w:rsid w:val="00B9266F"/>
    <w:rsid w:val="00BA0C4A"/>
    <w:rsid w:val="00BA1CA5"/>
    <w:rsid w:val="00BA2F78"/>
    <w:rsid w:val="00BA6836"/>
    <w:rsid w:val="00BB143B"/>
    <w:rsid w:val="00BB5B0A"/>
    <w:rsid w:val="00BB7612"/>
    <w:rsid w:val="00BC11CA"/>
    <w:rsid w:val="00BC37CD"/>
    <w:rsid w:val="00BD3227"/>
    <w:rsid w:val="00BD4AE2"/>
    <w:rsid w:val="00BD60D6"/>
    <w:rsid w:val="00BE02DC"/>
    <w:rsid w:val="00BE537B"/>
    <w:rsid w:val="00BF0397"/>
    <w:rsid w:val="00BF2514"/>
    <w:rsid w:val="00BF2B3A"/>
    <w:rsid w:val="00BF339E"/>
    <w:rsid w:val="00BF577F"/>
    <w:rsid w:val="00BF6D0D"/>
    <w:rsid w:val="00C02ED5"/>
    <w:rsid w:val="00C20F5D"/>
    <w:rsid w:val="00C24222"/>
    <w:rsid w:val="00C24867"/>
    <w:rsid w:val="00C24A7F"/>
    <w:rsid w:val="00C32FAD"/>
    <w:rsid w:val="00C34EEE"/>
    <w:rsid w:val="00C350B9"/>
    <w:rsid w:val="00C37C4C"/>
    <w:rsid w:val="00C42617"/>
    <w:rsid w:val="00C52C6E"/>
    <w:rsid w:val="00C53F73"/>
    <w:rsid w:val="00C577E5"/>
    <w:rsid w:val="00C81CB4"/>
    <w:rsid w:val="00C90256"/>
    <w:rsid w:val="00C95948"/>
    <w:rsid w:val="00C962CC"/>
    <w:rsid w:val="00CA1132"/>
    <w:rsid w:val="00CB053D"/>
    <w:rsid w:val="00CC3AE3"/>
    <w:rsid w:val="00CC4880"/>
    <w:rsid w:val="00CC4EBE"/>
    <w:rsid w:val="00CD15DA"/>
    <w:rsid w:val="00CD1C71"/>
    <w:rsid w:val="00CD3098"/>
    <w:rsid w:val="00CD5DAB"/>
    <w:rsid w:val="00CE065F"/>
    <w:rsid w:val="00CE3EB4"/>
    <w:rsid w:val="00CF5988"/>
    <w:rsid w:val="00CF5A5F"/>
    <w:rsid w:val="00D075DB"/>
    <w:rsid w:val="00D11265"/>
    <w:rsid w:val="00D20C7C"/>
    <w:rsid w:val="00D20F54"/>
    <w:rsid w:val="00D25A02"/>
    <w:rsid w:val="00D27618"/>
    <w:rsid w:val="00D342CD"/>
    <w:rsid w:val="00D36F44"/>
    <w:rsid w:val="00D4275F"/>
    <w:rsid w:val="00D43334"/>
    <w:rsid w:val="00D5055D"/>
    <w:rsid w:val="00D52A67"/>
    <w:rsid w:val="00D55E3A"/>
    <w:rsid w:val="00D56A83"/>
    <w:rsid w:val="00D615B3"/>
    <w:rsid w:val="00D6726A"/>
    <w:rsid w:val="00D720C1"/>
    <w:rsid w:val="00D81A88"/>
    <w:rsid w:val="00D823DA"/>
    <w:rsid w:val="00D858BD"/>
    <w:rsid w:val="00D87496"/>
    <w:rsid w:val="00D91016"/>
    <w:rsid w:val="00D92B2A"/>
    <w:rsid w:val="00D95973"/>
    <w:rsid w:val="00D968F4"/>
    <w:rsid w:val="00D96C2D"/>
    <w:rsid w:val="00DA07F3"/>
    <w:rsid w:val="00DA43EC"/>
    <w:rsid w:val="00DA6757"/>
    <w:rsid w:val="00DB33DD"/>
    <w:rsid w:val="00DB364B"/>
    <w:rsid w:val="00DB4A5F"/>
    <w:rsid w:val="00DC7889"/>
    <w:rsid w:val="00DD4202"/>
    <w:rsid w:val="00DE1AF7"/>
    <w:rsid w:val="00DE23AE"/>
    <w:rsid w:val="00DE28FD"/>
    <w:rsid w:val="00DE2AD7"/>
    <w:rsid w:val="00DE50F5"/>
    <w:rsid w:val="00DE7288"/>
    <w:rsid w:val="00DF124B"/>
    <w:rsid w:val="00E008F0"/>
    <w:rsid w:val="00E027F6"/>
    <w:rsid w:val="00E043CC"/>
    <w:rsid w:val="00E06CEC"/>
    <w:rsid w:val="00E07146"/>
    <w:rsid w:val="00E15B8B"/>
    <w:rsid w:val="00E15DB1"/>
    <w:rsid w:val="00E266C5"/>
    <w:rsid w:val="00E350BC"/>
    <w:rsid w:val="00E45038"/>
    <w:rsid w:val="00E45324"/>
    <w:rsid w:val="00E46BC9"/>
    <w:rsid w:val="00E5052C"/>
    <w:rsid w:val="00E60546"/>
    <w:rsid w:val="00E63387"/>
    <w:rsid w:val="00E71477"/>
    <w:rsid w:val="00E71FD9"/>
    <w:rsid w:val="00E720E7"/>
    <w:rsid w:val="00E764A8"/>
    <w:rsid w:val="00E8390B"/>
    <w:rsid w:val="00E86287"/>
    <w:rsid w:val="00E930B4"/>
    <w:rsid w:val="00E94277"/>
    <w:rsid w:val="00EA0482"/>
    <w:rsid w:val="00EA218B"/>
    <w:rsid w:val="00EA3221"/>
    <w:rsid w:val="00EA6961"/>
    <w:rsid w:val="00EB0672"/>
    <w:rsid w:val="00EB10CD"/>
    <w:rsid w:val="00EB3589"/>
    <w:rsid w:val="00EB4208"/>
    <w:rsid w:val="00EB7FFB"/>
    <w:rsid w:val="00EC416A"/>
    <w:rsid w:val="00ED71EB"/>
    <w:rsid w:val="00ED73A6"/>
    <w:rsid w:val="00EE4F5D"/>
    <w:rsid w:val="00EF147F"/>
    <w:rsid w:val="00EF4D30"/>
    <w:rsid w:val="00EF5EF8"/>
    <w:rsid w:val="00F008F5"/>
    <w:rsid w:val="00F02DC3"/>
    <w:rsid w:val="00F038D5"/>
    <w:rsid w:val="00F108B8"/>
    <w:rsid w:val="00F249F1"/>
    <w:rsid w:val="00F3278B"/>
    <w:rsid w:val="00F327A7"/>
    <w:rsid w:val="00F34C16"/>
    <w:rsid w:val="00F4005C"/>
    <w:rsid w:val="00F4436C"/>
    <w:rsid w:val="00F52C34"/>
    <w:rsid w:val="00F52FE5"/>
    <w:rsid w:val="00F54182"/>
    <w:rsid w:val="00F60052"/>
    <w:rsid w:val="00F66236"/>
    <w:rsid w:val="00F71CB8"/>
    <w:rsid w:val="00F773C7"/>
    <w:rsid w:val="00F77A46"/>
    <w:rsid w:val="00F86522"/>
    <w:rsid w:val="00F871AC"/>
    <w:rsid w:val="00F903F0"/>
    <w:rsid w:val="00F90BED"/>
    <w:rsid w:val="00FA45C0"/>
    <w:rsid w:val="00FB14F4"/>
    <w:rsid w:val="00FB4619"/>
    <w:rsid w:val="00FC5CD2"/>
    <w:rsid w:val="00FC618D"/>
    <w:rsid w:val="00FC62AB"/>
    <w:rsid w:val="00FD12C8"/>
    <w:rsid w:val="00FD395A"/>
    <w:rsid w:val="00FD7B84"/>
    <w:rsid w:val="00FE0889"/>
    <w:rsid w:val="00FE36B3"/>
    <w:rsid w:val="00FE3A2D"/>
    <w:rsid w:val="00FE7884"/>
    <w:rsid w:val="00FF18D5"/>
    <w:rsid w:val="00FF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E7649"/>
    <w:pPr>
      <w:spacing w:before="75" w:after="75"/>
      <w:outlineLvl w:val="0"/>
    </w:pPr>
    <w:rPr>
      <w:rFonts w:ascii="Tahoma" w:hAnsi="Tahom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2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2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68752B"/>
    <w:rPr>
      <w:b/>
      <w:bCs/>
    </w:rPr>
  </w:style>
  <w:style w:type="paragraph" w:styleId="a7">
    <w:name w:val="header"/>
    <w:basedOn w:val="a"/>
    <w:rsid w:val="002414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14B6"/>
  </w:style>
  <w:style w:type="character" w:customStyle="1" w:styleId="10">
    <w:name w:val="Заголовок 1 Знак"/>
    <w:link w:val="1"/>
    <w:uiPriority w:val="9"/>
    <w:rsid w:val="00AE7649"/>
    <w:rPr>
      <w:rFonts w:ascii="Tahoma" w:eastAsia="Times New Roman" w:hAnsi="Tahoma" w:cs="Tahoma"/>
      <w:b/>
      <w:bCs/>
      <w:kern w:val="36"/>
      <w:sz w:val="28"/>
      <w:szCs w:val="28"/>
    </w:rPr>
  </w:style>
  <w:style w:type="paragraph" w:styleId="a9">
    <w:name w:val="No Spacing"/>
    <w:uiPriority w:val="1"/>
    <w:qFormat/>
    <w:rsid w:val="00947DB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4F7596"/>
    <w:rPr>
      <w:color w:val="0000FF"/>
      <w:u w:val="single"/>
    </w:rPr>
  </w:style>
  <w:style w:type="character" w:styleId="ab">
    <w:name w:val="Subtle Emphasis"/>
    <w:uiPriority w:val="19"/>
    <w:qFormat/>
    <w:rsid w:val="00B71FCA"/>
    <w:rPr>
      <w:i/>
      <w:iCs/>
      <w:color w:val="808080"/>
    </w:rPr>
  </w:style>
  <w:style w:type="paragraph" w:styleId="ac">
    <w:name w:val="footer"/>
    <w:basedOn w:val="a"/>
    <w:link w:val="ad"/>
    <w:uiPriority w:val="99"/>
    <w:unhideWhenUsed/>
    <w:rsid w:val="00762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62223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A5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7826713869839703099m574388928410639697m-3126655742474340574m6890144669088301526gmail-m2445301210543070231gmail-widget">
    <w:name w:val="m_7826713869839703099m_574388928410639697m_-3126655742474340574m_6890144669088301526gmail-m_2445301210543070231gmail-widget"/>
    <w:basedOn w:val="a0"/>
    <w:rsid w:val="00A5464F"/>
  </w:style>
  <w:style w:type="character" w:styleId="ae">
    <w:name w:val="Emphasis"/>
    <w:qFormat/>
    <w:rsid w:val="008C3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prpavlova3</dc:creator>
  <cp:lastModifiedBy>admin</cp:lastModifiedBy>
  <cp:revision>39</cp:revision>
  <cp:lastPrinted>2020-01-27T11:10:00Z</cp:lastPrinted>
  <dcterms:created xsi:type="dcterms:W3CDTF">2020-01-27T09:11:00Z</dcterms:created>
  <dcterms:modified xsi:type="dcterms:W3CDTF">2020-01-27T11:12:00Z</dcterms:modified>
</cp:coreProperties>
</file>