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3E6" w:rsidRPr="00571B0C" w:rsidRDefault="002173E6" w:rsidP="00990061">
      <w:pPr>
        <w:rPr>
          <w:b/>
          <w:lang w:val="uk-UA"/>
        </w:rPr>
      </w:pPr>
    </w:p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544"/>
        <w:gridCol w:w="5386"/>
      </w:tblGrid>
      <w:tr w:rsidR="00990061" w:rsidRPr="002173E6" w:rsidTr="00D44E26">
        <w:trPr>
          <w:trHeight w:val="670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990061" w:rsidRPr="002173E6" w:rsidRDefault="00990061" w:rsidP="00D44E2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2173E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                                                                        </w:t>
            </w:r>
            <w:r w:rsidRPr="002173E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PROGRAM</w:t>
            </w:r>
          </w:p>
          <w:p w:rsidR="00990061" w:rsidRPr="002173E6" w:rsidRDefault="00990061" w:rsidP="00D44E2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2173E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ONLINE </w:t>
            </w:r>
            <w:r w:rsidRPr="002173E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BUSINESS CONFERENCE </w:t>
            </w:r>
          </w:p>
          <w:p w:rsidR="00990061" w:rsidRPr="002173E6" w:rsidRDefault="00990061" w:rsidP="00D44E26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en-GB"/>
              </w:rPr>
            </w:pPr>
            <w:r w:rsidRPr="002173E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NEW PROSPECTS FOR COOPERATION: </w:t>
            </w:r>
            <w:r w:rsidRPr="002173E6"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  <w:lang w:val="en-GB"/>
              </w:rPr>
              <w:t xml:space="preserve">UKRAINE – ALBANIA </w:t>
            </w:r>
          </w:p>
          <w:p w:rsidR="00990061" w:rsidRPr="002173E6" w:rsidRDefault="00990061" w:rsidP="00D44E26">
            <w:pPr>
              <w:ind w:left="-108" w:right="-11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en-GB"/>
              </w:rPr>
            </w:pPr>
            <w:r w:rsidRPr="002173E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en-GB"/>
              </w:rPr>
              <w:t xml:space="preserve">Date: </w:t>
            </w:r>
            <w:r w:rsidR="00A76447" w:rsidRPr="002173E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en-GB"/>
              </w:rPr>
              <w:t xml:space="preserve">Albania </w:t>
            </w:r>
            <w:r w:rsidR="00A76447" w:rsidRPr="002173E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12.02.</w:t>
            </w:r>
            <w:r w:rsidR="00043793" w:rsidRPr="002173E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en-GB"/>
              </w:rPr>
              <w:t>2021</w:t>
            </w:r>
          </w:p>
          <w:p w:rsidR="00181786" w:rsidRPr="002173E6" w:rsidRDefault="00AA1368" w:rsidP="00D44E26">
            <w:pPr>
              <w:ind w:left="-108" w:right="-11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en-GB"/>
              </w:rPr>
            </w:pPr>
            <w:r w:rsidRPr="002173E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en-GB"/>
              </w:rPr>
              <w:t xml:space="preserve"> 1</w:t>
            </w:r>
            <w:r w:rsidR="00E4764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en-GB"/>
              </w:rPr>
              <w:t>2</w:t>
            </w:r>
            <w:r w:rsidRPr="002173E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en-GB"/>
              </w:rPr>
              <w:t xml:space="preserve">.00 </w:t>
            </w:r>
            <w:r w:rsidR="0013701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en-GB"/>
              </w:rPr>
              <w:t>Ukraine</w:t>
            </w:r>
            <w:r w:rsidRPr="002173E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en-GB"/>
              </w:rPr>
              <w:t xml:space="preserve"> time</w:t>
            </w:r>
            <w:r w:rsidR="002173E6" w:rsidRPr="002173E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  <w:p w:rsidR="00990061" w:rsidRPr="002173E6" w:rsidRDefault="00043793" w:rsidP="00D44E26">
            <w:pPr>
              <w:ind w:left="-108" w:right="-11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en-GB"/>
              </w:rPr>
            </w:pPr>
            <w:r w:rsidRPr="002173E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en-GB"/>
              </w:rPr>
              <w:t>ZOOM Application</w:t>
            </w:r>
          </w:p>
          <w:p w:rsidR="00990061" w:rsidRPr="002173E6" w:rsidRDefault="00990061" w:rsidP="00D44E26">
            <w:pPr>
              <w:ind w:left="-108" w:right="-110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2173E6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Working languages: </w:t>
            </w:r>
            <w:r w:rsidR="0013701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GB"/>
              </w:rPr>
              <w:t>Albanian</w:t>
            </w:r>
            <w:r w:rsidRPr="002173E6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GB"/>
              </w:rPr>
              <w:t>/</w:t>
            </w:r>
            <w:r w:rsidR="0013701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GB"/>
              </w:rPr>
              <w:t>Russian</w:t>
            </w:r>
            <w:r w:rsidRPr="002173E6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(with translation)</w:t>
            </w:r>
          </w:p>
          <w:p w:rsidR="00990061" w:rsidRPr="002173E6" w:rsidRDefault="00990061" w:rsidP="00D44E26">
            <w:pPr>
              <w:ind w:left="-108" w:right="-11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990061" w:rsidRPr="002173E6" w:rsidTr="00D44E26">
        <w:trPr>
          <w:trHeight w:val="20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990061" w:rsidRPr="002173E6" w:rsidRDefault="00990061" w:rsidP="00D44E26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990061" w:rsidRPr="002173E6" w:rsidTr="00D44E26">
        <w:trPr>
          <w:trHeight w:val="3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61" w:rsidRPr="002173E6" w:rsidRDefault="00990061" w:rsidP="00D44E26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61" w:rsidRPr="002173E6" w:rsidRDefault="00990061" w:rsidP="00D44E26">
            <w:pPr>
              <w:tabs>
                <w:tab w:val="left" w:pos="1620"/>
              </w:tabs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en-GB"/>
              </w:rPr>
            </w:pPr>
            <w:r w:rsidRPr="002173E6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en-GB"/>
              </w:rPr>
              <w:t xml:space="preserve">Moderator: Mr. </w:t>
            </w:r>
            <w:proofErr w:type="spellStart"/>
            <w:r w:rsidRPr="002173E6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en-GB"/>
              </w:rPr>
              <w:t>Valeriy</w:t>
            </w:r>
            <w:proofErr w:type="spellEnd"/>
            <w:r w:rsidRPr="002173E6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en-GB"/>
              </w:rPr>
              <w:t xml:space="preserve"> KOROL, Vice President </w:t>
            </w:r>
            <w:r w:rsidRPr="002173E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of the </w:t>
            </w:r>
            <w:r w:rsidRPr="002173E6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en-GB"/>
              </w:rPr>
              <w:t>UCCI</w:t>
            </w:r>
          </w:p>
        </w:tc>
      </w:tr>
      <w:tr w:rsidR="00990061" w:rsidRPr="002173E6" w:rsidTr="00D44E26">
        <w:trPr>
          <w:trHeight w:val="33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061" w:rsidRPr="002173E6" w:rsidRDefault="00181786" w:rsidP="00E47649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  <w:r w:rsidRPr="002173E6"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  <w:t>1</w:t>
            </w:r>
            <w:r w:rsidR="00E47649"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  <w:t>2</w:t>
            </w:r>
            <w:r w:rsidRPr="002173E6"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  <w:t>:00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61" w:rsidRPr="002173E6" w:rsidRDefault="00181786" w:rsidP="00D44E26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2173E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Welcoming remarks </w:t>
            </w:r>
          </w:p>
        </w:tc>
      </w:tr>
      <w:tr w:rsidR="00990061" w:rsidRPr="002173E6" w:rsidTr="00D44E26">
        <w:trPr>
          <w:trHeight w:val="3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061" w:rsidRPr="002173E6" w:rsidRDefault="00990061" w:rsidP="00D44E26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61" w:rsidRPr="00D7655F" w:rsidRDefault="00990061" w:rsidP="00D7655F">
            <w:pPr>
              <w:rPr>
                <w:rFonts w:ascii="Times New Roman" w:eastAsiaTheme="minorEastAsia" w:hAnsi="Times New Roman"/>
                <w:sz w:val="24"/>
                <w:lang w:val="en-GB"/>
              </w:rPr>
            </w:pPr>
            <w:r w:rsidRPr="00D7655F">
              <w:rPr>
                <w:rFonts w:ascii="Times New Roman" w:hAnsi="Times New Roman"/>
                <w:sz w:val="24"/>
                <w:lang w:val="en-GB"/>
              </w:rPr>
              <w:t>Mr. Gennadiy Chyzhykov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61" w:rsidRPr="00D7655F" w:rsidRDefault="00990061" w:rsidP="00043793">
            <w:pPr>
              <w:pStyle w:val="NoSpacing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D7655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President of the Ukrainian </w:t>
            </w:r>
            <w:r w:rsidR="00043793" w:rsidRPr="00D7655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Chamber of Commerce and Industry </w:t>
            </w:r>
          </w:p>
        </w:tc>
      </w:tr>
      <w:tr w:rsidR="00990061" w:rsidRPr="002173E6" w:rsidTr="00D44E26">
        <w:trPr>
          <w:trHeight w:val="3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061" w:rsidRPr="002173E6" w:rsidRDefault="00990061" w:rsidP="00D44E26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61" w:rsidRPr="00D7655F" w:rsidRDefault="00043793" w:rsidP="00D7655F">
            <w:pPr>
              <w:rPr>
                <w:rFonts w:ascii="Times New Roman" w:hAnsi="Times New Roman"/>
                <w:sz w:val="24"/>
                <w:lang w:val="en-GB"/>
              </w:rPr>
            </w:pPr>
            <w:r w:rsidRPr="00D7655F">
              <w:rPr>
                <w:rFonts w:ascii="Times New Roman" w:hAnsi="Times New Roman"/>
                <w:sz w:val="24"/>
                <w:lang w:val="en-GB"/>
              </w:rPr>
              <w:t>Ms</w:t>
            </w:r>
            <w:r w:rsidR="00990061" w:rsidRPr="00D7655F">
              <w:rPr>
                <w:rFonts w:ascii="Times New Roman" w:hAnsi="Times New Roman"/>
                <w:sz w:val="24"/>
                <w:lang w:val="en-GB"/>
              </w:rPr>
              <w:t>.</w:t>
            </w:r>
            <w:r w:rsidR="00AA1368" w:rsidRPr="00D7655F">
              <w:rPr>
                <w:rFonts w:ascii="Times New Roman" w:hAnsi="Times New Roman"/>
                <w:sz w:val="24"/>
                <w:lang w:val="en-GB"/>
              </w:rPr>
              <w:t xml:space="preserve"> In</w:t>
            </w:r>
            <w:r w:rsidRPr="00D7655F">
              <w:rPr>
                <w:rFonts w:ascii="Times New Roman" w:hAnsi="Times New Roman"/>
                <w:sz w:val="24"/>
                <w:lang w:val="en-GB"/>
              </w:rPr>
              <w:t xml:space="preserve">es </w:t>
            </w:r>
            <w:r w:rsidRPr="00D7655F">
              <w:rPr>
                <w:rFonts w:ascii="Times New Roman" w:hAnsi="Times New Roman"/>
                <w:sz w:val="24"/>
              </w:rPr>
              <w:t>Muçostepa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61" w:rsidRPr="00D7655F" w:rsidRDefault="00990061" w:rsidP="00043793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655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President of the </w:t>
            </w:r>
            <w:r w:rsidR="00043793" w:rsidRPr="00D7655F">
              <w:rPr>
                <w:rFonts w:ascii="Times New Roman" w:hAnsi="Times New Roman"/>
                <w:sz w:val="24"/>
                <w:szCs w:val="24"/>
                <w:lang w:val="en-US"/>
              </w:rPr>
              <w:t>Union of Chambers of Commerce and Industry of Albania</w:t>
            </w:r>
          </w:p>
        </w:tc>
      </w:tr>
      <w:tr w:rsidR="00990061" w:rsidRPr="002173E6" w:rsidTr="00D44E26">
        <w:trPr>
          <w:trHeight w:val="3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061" w:rsidRPr="002173E6" w:rsidRDefault="00990061" w:rsidP="00D44E26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61" w:rsidRPr="00D7655F" w:rsidRDefault="00222C22" w:rsidP="00D7655F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H.E</w:t>
            </w:r>
            <w:r w:rsidR="00043793" w:rsidRPr="00D7655F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Mr. </w:t>
            </w:r>
            <w:r w:rsidR="00813B0A" w:rsidRPr="00D7655F">
              <w:rPr>
                <w:rFonts w:ascii="Times New Roman" w:hAnsi="Times New Roman"/>
                <w:sz w:val="24"/>
                <w:shd w:val="clear" w:color="auto" w:fill="FFFFFF"/>
              </w:rPr>
              <w:t>Volodymyr </w:t>
            </w:r>
            <w:r w:rsidR="00043793" w:rsidRPr="00D7655F">
              <w:rPr>
                <w:rFonts w:ascii="Times New Roman" w:hAnsi="Times New Roman"/>
                <w:sz w:val="24"/>
              </w:rPr>
              <w:t>Shkurov</w:t>
            </w:r>
            <w:r w:rsidR="002173E6" w:rsidRPr="00D7655F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61" w:rsidRPr="00D7655F" w:rsidRDefault="00990061" w:rsidP="00043793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7655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Ambassador of Ukraine in </w:t>
            </w:r>
            <w:r w:rsidR="00043793" w:rsidRPr="00D7655F">
              <w:rPr>
                <w:rFonts w:ascii="Times New Roman" w:hAnsi="Times New Roman"/>
                <w:sz w:val="24"/>
                <w:szCs w:val="24"/>
                <w:lang w:val="en-GB"/>
              </w:rPr>
              <w:t>Albania</w:t>
            </w:r>
          </w:p>
        </w:tc>
      </w:tr>
      <w:tr w:rsidR="00990061" w:rsidRPr="002173E6" w:rsidTr="00D44E26">
        <w:trPr>
          <w:trHeight w:val="3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061" w:rsidRPr="002173E6" w:rsidRDefault="00990061" w:rsidP="00D44E26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61" w:rsidRPr="00D7655F" w:rsidRDefault="00222C22" w:rsidP="00D44E2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H.E</w:t>
            </w:r>
            <w:r w:rsidR="00900F6A" w:rsidRPr="00D7655F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Ms.</w:t>
            </w:r>
            <w:r w:rsidR="00900F6A" w:rsidRPr="00D7655F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00F6A" w:rsidRPr="00D7655F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Shpresa</w:t>
            </w:r>
            <w:proofErr w:type="spellEnd"/>
            <w:r w:rsidR="00D7655F" w:rsidRPr="00D7655F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7655F" w:rsidRPr="00D7655F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Kureta</w:t>
            </w:r>
            <w:proofErr w:type="spellEnd"/>
          </w:p>
          <w:p w:rsidR="00990061" w:rsidRPr="00D7655F" w:rsidRDefault="00990061" w:rsidP="00D44E26">
            <w:pPr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61" w:rsidRPr="00D7655F" w:rsidRDefault="00990061" w:rsidP="00813B0A">
            <w:pPr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r w:rsidRPr="00D7655F">
              <w:rPr>
                <w:rStyle w:val="st"/>
                <w:rFonts w:ascii="Times New Roman" w:hAnsi="Times New Roman"/>
                <w:sz w:val="24"/>
                <w:szCs w:val="24"/>
                <w:lang w:val="en-GB"/>
              </w:rPr>
              <w:t>Ambassador of</w:t>
            </w:r>
            <w:r w:rsidRPr="00D7655F">
              <w:rPr>
                <w:rStyle w:val="st"/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r w:rsidRPr="00D7655F">
              <w:rPr>
                <w:rStyle w:val="Emphasis"/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 </w:t>
            </w:r>
            <w:r w:rsidR="00813B0A" w:rsidRPr="00D7655F">
              <w:rPr>
                <w:rStyle w:val="Emphasis"/>
                <w:rFonts w:ascii="Times New Roman" w:hAnsi="Times New Roman"/>
                <w:i w:val="0"/>
                <w:sz w:val="24"/>
                <w:szCs w:val="24"/>
                <w:lang w:val="en-US"/>
              </w:rPr>
              <w:t>Albania</w:t>
            </w:r>
            <w:r w:rsidRPr="00D7655F">
              <w:rPr>
                <w:rStyle w:val="Emphasis"/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 </w:t>
            </w:r>
            <w:r w:rsidRPr="00D7655F">
              <w:rPr>
                <w:rStyle w:val="st"/>
                <w:rFonts w:ascii="Times New Roman" w:hAnsi="Times New Roman"/>
                <w:sz w:val="24"/>
                <w:szCs w:val="24"/>
                <w:lang w:val="en-GB"/>
              </w:rPr>
              <w:t xml:space="preserve">in </w:t>
            </w:r>
            <w:r w:rsidR="002173E6" w:rsidRPr="00D7655F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  <w:lang w:val="en-GB"/>
              </w:rPr>
              <w:t>Poland, who covers also Ukraine</w:t>
            </w:r>
          </w:p>
        </w:tc>
      </w:tr>
      <w:tr w:rsidR="00AB291A" w:rsidRPr="002173E6" w:rsidTr="00D44E26">
        <w:trPr>
          <w:trHeight w:val="349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91A" w:rsidRPr="002173E6" w:rsidRDefault="00AB291A" w:rsidP="00AB291A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1A" w:rsidRPr="0066028A" w:rsidRDefault="00AB291A" w:rsidP="00AB291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028A">
              <w:rPr>
                <w:rFonts w:ascii="Times New Roman" w:hAnsi="Times New Roman"/>
                <w:sz w:val="24"/>
              </w:rPr>
              <w:t>Mr. Igor Vasiliv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1A" w:rsidRPr="0066028A" w:rsidRDefault="00AB291A" w:rsidP="00AB291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28A">
              <w:rPr>
                <w:rFonts w:ascii="Times New Roman" w:hAnsi="Times New Roman"/>
                <w:sz w:val="24"/>
              </w:rPr>
              <w:t>Head of the inter-parliamentary group Ukraine - Republic of Albania</w:t>
            </w:r>
          </w:p>
        </w:tc>
      </w:tr>
      <w:tr w:rsidR="00AB291A" w:rsidRPr="002173E6" w:rsidTr="00D44E26">
        <w:trPr>
          <w:trHeight w:val="349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91A" w:rsidRPr="002173E6" w:rsidRDefault="00AB291A" w:rsidP="00AB291A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1A" w:rsidRPr="002173E6" w:rsidRDefault="00AB291A" w:rsidP="00AB291A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2173E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Mr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Pr="002173E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73E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Dmytro</w:t>
            </w:r>
            <w:proofErr w:type="spellEnd"/>
            <w:r w:rsidRPr="002173E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73E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Ponomarenko</w:t>
            </w:r>
            <w:proofErr w:type="spellEnd"/>
            <w:r w:rsidRPr="002173E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(tbc)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1A" w:rsidRPr="002173E6" w:rsidRDefault="00AB291A" w:rsidP="00AB291A">
            <w:pPr>
              <w:rPr>
                <w:rStyle w:val="st"/>
                <w:rFonts w:ascii="Times New Roman" w:hAnsi="Times New Roman"/>
                <w:sz w:val="24"/>
                <w:szCs w:val="24"/>
                <w:lang w:val="en-GB"/>
              </w:rPr>
            </w:pPr>
            <w:r w:rsidRPr="002173E6">
              <w:rPr>
                <w:rFonts w:ascii="Times New Roman" w:hAnsi="Times New Roman"/>
                <w:sz w:val="24"/>
                <w:szCs w:val="24"/>
                <w:lang w:val="en-US"/>
              </w:rPr>
              <w:t>Director, Economic Diplomacy Department, Ministry of Foreign Affairs of Ukraine</w:t>
            </w:r>
          </w:p>
        </w:tc>
      </w:tr>
      <w:tr w:rsidR="00AB291A" w:rsidRPr="002173E6" w:rsidTr="00D44E26">
        <w:trPr>
          <w:trHeight w:val="34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91A" w:rsidRPr="002173E6" w:rsidRDefault="00AB291A" w:rsidP="00AB291A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  <w:r w:rsidRPr="002173E6"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  <w:t>1</w:t>
            </w:r>
            <w: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  <w:t>2</w:t>
            </w:r>
            <w:r w:rsidRPr="002173E6"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  <w:t xml:space="preserve">:30 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1A" w:rsidRPr="002173E6" w:rsidRDefault="00AB291A" w:rsidP="00AB291A">
            <w:pPr>
              <w:pStyle w:val="NoSpacing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GB"/>
              </w:rPr>
            </w:pPr>
            <w:r w:rsidRPr="002173E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Tourism </w:t>
            </w:r>
          </w:p>
        </w:tc>
      </w:tr>
      <w:tr w:rsidR="00AB291A" w:rsidRPr="002173E6" w:rsidTr="00AF2E87">
        <w:trPr>
          <w:trHeight w:val="3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91A" w:rsidRPr="002173E6" w:rsidRDefault="00AB291A" w:rsidP="00AB291A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1A" w:rsidRPr="002173E6" w:rsidRDefault="00AB291A" w:rsidP="00AB291A">
            <w:pPr>
              <w:pStyle w:val="NoSpacing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2173E6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Mr.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73E6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Bledi</w:t>
            </w:r>
            <w:proofErr w:type="spellEnd"/>
            <w:r w:rsidRPr="002173E6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73E6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Bajraktari</w:t>
            </w:r>
            <w:proofErr w:type="spellEnd"/>
            <w:r w:rsidRPr="002173E6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1A" w:rsidRPr="002173E6" w:rsidRDefault="00AB291A" w:rsidP="00AB291A">
            <w:pPr>
              <w:pStyle w:val="NoSpacing"/>
              <w:rPr>
                <w:rStyle w:val="st"/>
                <w:rFonts w:ascii="Times New Roman" w:hAnsi="Times New Roman"/>
                <w:sz w:val="24"/>
                <w:szCs w:val="24"/>
                <w:lang w:val="en-GB"/>
              </w:rPr>
            </w:pPr>
            <w:r w:rsidRPr="002173E6">
              <w:rPr>
                <w:rStyle w:val="st"/>
                <w:rFonts w:ascii="Times New Roman" w:hAnsi="Times New Roman"/>
                <w:sz w:val="24"/>
                <w:szCs w:val="24"/>
                <w:lang w:val="en-GB"/>
              </w:rPr>
              <w:t xml:space="preserve">Honorary Consul of  Ukraine in Albania </w:t>
            </w:r>
          </w:p>
        </w:tc>
      </w:tr>
      <w:tr w:rsidR="00AB291A" w:rsidRPr="002173E6" w:rsidTr="00AF2E87">
        <w:trPr>
          <w:trHeight w:val="349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1A" w:rsidRPr="002173E6" w:rsidRDefault="00AB291A" w:rsidP="00AB291A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1A" w:rsidRPr="002173E6" w:rsidRDefault="00AB291A" w:rsidP="00AB291A">
            <w:pPr>
              <w:pStyle w:val="NoSpacing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2173E6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Ms.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73E6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Alla</w:t>
            </w:r>
            <w:proofErr w:type="spellEnd"/>
            <w:r w:rsidRPr="002173E6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73E6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Shapovalova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1A" w:rsidRPr="002173E6" w:rsidRDefault="00AB291A" w:rsidP="00AB291A">
            <w:pPr>
              <w:pStyle w:val="NoSpacing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r w:rsidRPr="002173E6"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  <w:t xml:space="preserve">Director of </w:t>
            </w:r>
            <w:proofErr w:type="spellStart"/>
            <w:r w:rsidRPr="002173E6"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  <w:t>Center</w:t>
            </w:r>
            <w:proofErr w:type="spellEnd"/>
            <w:r w:rsidRPr="002173E6"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  <w:t xml:space="preserve"> for International Business Cooperation in UCCI</w:t>
            </w:r>
          </w:p>
        </w:tc>
      </w:tr>
      <w:tr w:rsidR="00AB291A" w:rsidRPr="002173E6" w:rsidTr="00D44E26">
        <w:trPr>
          <w:trHeight w:val="34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91A" w:rsidRPr="002173E6" w:rsidRDefault="00AB291A" w:rsidP="00AB291A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  <w:r w:rsidRPr="002173E6"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  <w:t>1</w:t>
            </w:r>
            <w: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  <w:t>2</w:t>
            </w:r>
            <w:r w:rsidRPr="002173E6"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  <w:t>:45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1A" w:rsidRPr="002173E6" w:rsidRDefault="00AB291A" w:rsidP="00AB291A">
            <w:pPr>
              <w:pStyle w:val="NoSpacing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GB"/>
              </w:rPr>
            </w:pPr>
            <w:r w:rsidRPr="002173E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Food processing</w:t>
            </w:r>
          </w:p>
        </w:tc>
      </w:tr>
      <w:tr w:rsidR="00AB291A" w:rsidRPr="002173E6" w:rsidTr="00AF2E87">
        <w:trPr>
          <w:trHeight w:val="28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91A" w:rsidRPr="002173E6" w:rsidRDefault="00AB291A" w:rsidP="00AB291A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1A" w:rsidRPr="002173E6" w:rsidRDefault="00AB291A" w:rsidP="00AB291A">
            <w:pPr>
              <w:pStyle w:val="NoSpacing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r w:rsidRPr="002173E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Ms.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2173E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Olga </w:t>
            </w:r>
            <w:proofErr w:type="spellStart"/>
            <w:r w:rsidRPr="002173E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Trofimtseva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1A" w:rsidRPr="002173E6" w:rsidRDefault="00AB291A" w:rsidP="00AB291A">
            <w:pPr>
              <w:pStyle w:val="NoSpacing"/>
              <w:rPr>
                <w:rStyle w:val="st"/>
                <w:rFonts w:ascii="Times New Roman" w:hAnsi="Times New Roman"/>
                <w:sz w:val="24"/>
                <w:szCs w:val="24"/>
                <w:lang w:val="en-GB"/>
              </w:rPr>
            </w:pPr>
            <w:r w:rsidRPr="002173E6">
              <w:rPr>
                <w:rFonts w:ascii="Times New Roman" w:hAnsi="Times New Roman"/>
                <w:sz w:val="24"/>
                <w:szCs w:val="24"/>
                <w:lang w:val="en-US"/>
              </w:rPr>
              <w:t>Acting Minister of Agrarian Policy and Food of Ukraine (2017-2019) advisor to the president of the UCCI</w:t>
            </w:r>
          </w:p>
        </w:tc>
      </w:tr>
      <w:tr w:rsidR="00AB291A" w:rsidRPr="002173E6" w:rsidTr="00AF2E87">
        <w:trPr>
          <w:trHeight w:val="281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91A" w:rsidRPr="002173E6" w:rsidRDefault="00AB291A" w:rsidP="00AB291A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1A" w:rsidRPr="002173E6" w:rsidRDefault="00A157EE" w:rsidP="00A157EE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Agim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Rrapaj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1A" w:rsidRPr="002173E6" w:rsidRDefault="00AB291A" w:rsidP="00AB291A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Head of Albanian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Agrobusiness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Council</w:t>
            </w:r>
          </w:p>
        </w:tc>
      </w:tr>
      <w:tr w:rsidR="00AB291A" w:rsidRPr="002173E6" w:rsidTr="00AF2E87">
        <w:trPr>
          <w:trHeight w:val="281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91A" w:rsidRPr="002173E6" w:rsidRDefault="00AB291A" w:rsidP="00AB291A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1A" w:rsidRPr="002173E6" w:rsidRDefault="00AB291A" w:rsidP="00AB291A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Mr. </w:t>
            </w:r>
            <w:r w:rsidRPr="002173E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Bogdan </w:t>
            </w:r>
            <w:proofErr w:type="spellStart"/>
            <w:r w:rsidRPr="002173E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Shapoval</w:t>
            </w:r>
            <w:proofErr w:type="spellEnd"/>
            <w:r w:rsidRPr="002173E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1A" w:rsidRPr="002173E6" w:rsidRDefault="00AB291A" w:rsidP="00AB291A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73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Head of U-food Association </w:t>
            </w:r>
          </w:p>
        </w:tc>
      </w:tr>
      <w:tr w:rsidR="00AB291A" w:rsidRPr="002173E6" w:rsidTr="00AF2E87">
        <w:trPr>
          <w:trHeight w:val="281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91A" w:rsidRPr="002173E6" w:rsidRDefault="00AB291A" w:rsidP="00AB291A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1A" w:rsidRPr="002173E6" w:rsidRDefault="00AB291A" w:rsidP="00A157EE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Mr. Alban Zusi </w:t>
            </w:r>
            <w:bookmarkStart w:id="0" w:name="_GoBack"/>
            <w:bookmarkEnd w:id="0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1A" w:rsidRPr="002173E6" w:rsidRDefault="00AB291A" w:rsidP="00AB291A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Head of Albanian Food Industry Association</w:t>
            </w:r>
          </w:p>
        </w:tc>
      </w:tr>
      <w:tr w:rsidR="00AB291A" w:rsidRPr="002173E6" w:rsidTr="00AF2E87">
        <w:trPr>
          <w:trHeight w:val="281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91A" w:rsidRPr="002173E6" w:rsidRDefault="00AB291A" w:rsidP="00AB291A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1A" w:rsidRPr="002173E6" w:rsidRDefault="00AB291A" w:rsidP="00AB291A">
            <w:pPr>
              <w:pStyle w:val="NoSpacing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2173E6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r</w:t>
            </w:r>
            <w:r w:rsidRPr="002173E6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.</w:t>
            </w:r>
            <w:r>
              <w:t xml:space="preserve"> </w:t>
            </w:r>
            <w:proofErr w:type="spellStart"/>
            <w:r w:rsidRPr="00222C22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Shahin</w:t>
            </w:r>
            <w:proofErr w:type="spellEnd"/>
            <w:r w:rsidRPr="00222C22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2C22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Omarov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1A" w:rsidRPr="002173E6" w:rsidRDefault="00AB291A" w:rsidP="00AB291A">
            <w:pPr>
              <w:pStyle w:val="NoSpacing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r>
              <w:rPr>
                <w:rStyle w:val="st"/>
                <w:rFonts w:ascii="Times New Roman" w:hAnsi="Times New Roman"/>
                <w:sz w:val="24"/>
                <w:szCs w:val="24"/>
                <w:lang w:val="en-GB"/>
              </w:rPr>
              <w:t>Honorary Consul of Albania</w:t>
            </w:r>
            <w:r w:rsidRPr="002173E6">
              <w:rPr>
                <w:rStyle w:val="st"/>
                <w:rFonts w:ascii="Times New Roman" w:hAnsi="Times New Roman"/>
                <w:sz w:val="24"/>
                <w:szCs w:val="24"/>
                <w:lang w:val="en-GB"/>
              </w:rPr>
              <w:t xml:space="preserve"> in </w:t>
            </w:r>
            <w:r>
              <w:rPr>
                <w:rStyle w:val="st"/>
                <w:rFonts w:ascii="Times New Roman" w:hAnsi="Times New Roman"/>
                <w:sz w:val="24"/>
                <w:szCs w:val="24"/>
                <w:lang w:val="en-GB"/>
              </w:rPr>
              <w:t>Ukraine</w:t>
            </w:r>
          </w:p>
        </w:tc>
      </w:tr>
      <w:tr w:rsidR="00AB291A" w:rsidRPr="002173E6" w:rsidTr="00D44E26">
        <w:trPr>
          <w:trHeight w:val="28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91A" w:rsidRPr="002173E6" w:rsidRDefault="00AB291A" w:rsidP="00AB291A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  <w:r w:rsidRPr="002173E6"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  <w:t>1</w:t>
            </w:r>
            <w: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  <w:t>3</w:t>
            </w:r>
            <w:r w:rsidRPr="002173E6"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  <w:t>:00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1A" w:rsidRPr="002173E6" w:rsidRDefault="00AB291A" w:rsidP="00AB291A">
            <w:pPr>
              <w:pStyle w:val="NoSpacing"/>
              <w:jc w:val="center"/>
              <w:rPr>
                <w:rStyle w:val="st"/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173E6">
              <w:rPr>
                <w:rStyle w:val="st"/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Investment </w:t>
            </w:r>
          </w:p>
        </w:tc>
      </w:tr>
      <w:tr w:rsidR="00AB291A" w:rsidRPr="002173E6" w:rsidTr="00AF2E87">
        <w:trPr>
          <w:trHeight w:val="28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1A" w:rsidRPr="002173E6" w:rsidRDefault="00AB291A" w:rsidP="00AB291A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1A" w:rsidRPr="002173E6" w:rsidRDefault="00AB291A" w:rsidP="00AB291A">
            <w:pPr>
              <w:pStyle w:val="NoSpacing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proofErr w:type="spellStart"/>
            <w:r w:rsidRPr="002173E6">
              <w:rPr>
                <w:rFonts w:ascii="Times New Roman" w:hAnsi="Times New Roman"/>
                <w:sz w:val="24"/>
                <w:szCs w:val="24"/>
                <w:lang w:val="en-US"/>
              </w:rPr>
              <w:t>Mr</w:t>
            </w:r>
            <w:proofErr w:type="spellEnd"/>
            <w:r w:rsidRPr="002173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73E6">
              <w:rPr>
                <w:rFonts w:ascii="Times New Roman" w:hAnsi="Times New Roman"/>
                <w:sz w:val="24"/>
                <w:szCs w:val="24"/>
                <w:lang w:val="en-US"/>
              </w:rPr>
              <w:t>Sergiy</w:t>
            </w:r>
            <w:proofErr w:type="spellEnd"/>
            <w:r w:rsidRPr="002173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73E6">
              <w:rPr>
                <w:rFonts w:ascii="Times New Roman" w:hAnsi="Times New Roman"/>
                <w:sz w:val="24"/>
                <w:szCs w:val="24"/>
                <w:lang w:val="en-US"/>
              </w:rPr>
              <w:t>Tsivkach</w:t>
            </w:r>
            <w:proofErr w:type="spellEnd"/>
            <w:r w:rsidRPr="002173E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1A" w:rsidRPr="002173E6" w:rsidRDefault="00AB291A" w:rsidP="00AB291A">
            <w:pPr>
              <w:pStyle w:val="NoSpacing"/>
              <w:rPr>
                <w:rStyle w:val="st"/>
                <w:rFonts w:ascii="Times New Roman" w:hAnsi="Times New Roman"/>
                <w:sz w:val="24"/>
                <w:szCs w:val="24"/>
                <w:lang w:val="en-GB"/>
              </w:rPr>
            </w:pPr>
            <w:r w:rsidRPr="002173E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Executive Director, </w:t>
            </w:r>
            <w:proofErr w:type="spellStart"/>
            <w:r w:rsidRPr="002173E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UkraineInvest</w:t>
            </w:r>
            <w:proofErr w:type="spellEnd"/>
          </w:p>
        </w:tc>
      </w:tr>
      <w:tr w:rsidR="00AB291A" w:rsidRPr="002173E6" w:rsidTr="00D44E26">
        <w:trPr>
          <w:trHeight w:val="2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91A" w:rsidRPr="002173E6" w:rsidRDefault="00AB291A" w:rsidP="00AB291A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1A" w:rsidRPr="002173E6" w:rsidRDefault="00AB291A" w:rsidP="00AB291A">
            <w:pPr>
              <w:pStyle w:val="NoSpacing"/>
              <w:tabs>
                <w:tab w:val="left" w:pos="3405"/>
              </w:tabs>
              <w:rPr>
                <w:rStyle w:val="st"/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Style w:val="st"/>
                <w:rFonts w:ascii="Times New Roman" w:hAnsi="Times New Roman"/>
                <w:sz w:val="24"/>
                <w:szCs w:val="24"/>
                <w:lang w:val="en-GB"/>
              </w:rPr>
              <w:tab/>
              <w:t xml:space="preserve">  </w:t>
            </w:r>
          </w:p>
          <w:p w:rsidR="00AB291A" w:rsidRPr="002173E6" w:rsidRDefault="00AB291A" w:rsidP="00AB291A">
            <w:pPr>
              <w:pStyle w:val="NoSpacing"/>
              <w:tabs>
                <w:tab w:val="left" w:pos="3405"/>
              </w:tabs>
              <w:rPr>
                <w:rStyle w:val="st"/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Style w:val="st"/>
                <w:rFonts w:ascii="Times New Roman" w:hAnsi="Times New Roman"/>
                <w:sz w:val="24"/>
                <w:szCs w:val="24"/>
                <w:lang w:val="en-GB"/>
              </w:rPr>
              <w:t>Albanian Investment Development Agency</w:t>
            </w:r>
          </w:p>
        </w:tc>
      </w:tr>
      <w:tr w:rsidR="00AB291A" w:rsidRPr="002173E6" w:rsidTr="00D44E26">
        <w:trPr>
          <w:trHeight w:val="28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91A" w:rsidRPr="002173E6" w:rsidRDefault="00AB291A" w:rsidP="00AB291A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  <w:r w:rsidRPr="002173E6"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  <w:t>1</w:t>
            </w:r>
            <w: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  <w:t>3</w:t>
            </w:r>
            <w:r w:rsidRPr="002173E6"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  <w:t xml:space="preserve">:15 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1A" w:rsidRPr="002173E6" w:rsidRDefault="00AB291A" w:rsidP="00AB291A">
            <w:pPr>
              <w:pStyle w:val="NoSpacing"/>
              <w:jc w:val="center"/>
              <w:rPr>
                <w:rStyle w:val="st"/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B291A" w:rsidRPr="002173E6" w:rsidTr="00D44E26">
        <w:trPr>
          <w:trHeight w:val="28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1A" w:rsidRPr="002173E6" w:rsidRDefault="00AB291A" w:rsidP="00AB291A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1A" w:rsidRPr="002173E6" w:rsidRDefault="00AB291A" w:rsidP="00AB291A">
            <w:pPr>
              <w:pStyle w:val="NoSpacing"/>
              <w:rPr>
                <w:rStyle w:val="st"/>
                <w:rFonts w:ascii="Times New Roman" w:hAnsi="Times New Roman"/>
                <w:sz w:val="24"/>
                <w:szCs w:val="24"/>
                <w:lang w:val="en-US"/>
              </w:rPr>
            </w:pPr>
            <w:r w:rsidRPr="002173E6">
              <w:rPr>
                <w:rStyle w:val="st"/>
                <w:rFonts w:ascii="Times New Roman" w:hAnsi="Times New Roman"/>
                <w:sz w:val="24"/>
                <w:szCs w:val="24"/>
                <w:lang w:val="en-GB"/>
              </w:rPr>
              <w:t xml:space="preserve">Q&amp;A session - Discussion </w:t>
            </w:r>
          </w:p>
        </w:tc>
      </w:tr>
    </w:tbl>
    <w:p w:rsidR="00990061" w:rsidRPr="002173E6" w:rsidRDefault="00990061" w:rsidP="00990061">
      <w:pPr>
        <w:rPr>
          <w:rFonts w:ascii="Times New Roman" w:hAnsi="Times New Roman"/>
          <w:sz w:val="24"/>
          <w:szCs w:val="24"/>
          <w:lang w:val="en-GB"/>
        </w:rPr>
      </w:pPr>
    </w:p>
    <w:p w:rsidR="00372F3F" w:rsidRPr="002173E6" w:rsidRDefault="00372F3F">
      <w:pPr>
        <w:rPr>
          <w:rFonts w:ascii="Times New Roman" w:hAnsi="Times New Roman"/>
          <w:sz w:val="24"/>
          <w:szCs w:val="24"/>
        </w:rPr>
      </w:pPr>
    </w:p>
    <w:sectPr w:rsidR="00372F3F" w:rsidRPr="002173E6" w:rsidSect="00571B0C">
      <w:headerReference w:type="default" r:id="rId6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F16" w:rsidRDefault="006E1F16" w:rsidP="002173E6">
      <w:pPr>
        <w:spacing w:after="0" w:line="240" w:lineRule="auto"/>
      </w:pPr>
      <w:r>
        <w:separator/>
      </w:r>
    </w:p>
  </w:endnote>
  <w:endnote w:type="continuationSeparator" w:id="0">
    <w:p w:rsidR="006E1F16" w:rsidRDefault="006E1F16" w:rsidP="0021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F16" w:rsidRDefault="006E1F16" w:rsidP="002173E6">
      <w:pPr>
        <w:spacing w:after="0" w:line="240" w:lineRule="auto"/>
      </w:pPr>
      <w:r>
        <w:separator/>
      </w:r>
    </w:p>
  </w:footnote>
  <w:footnote w:type="continuationSeparator" w:id="0">
    <w:p w:rsidR="006E1F16" w:rsidRDefault="006E1F16" w:rsidP="00217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3E6" w:rsidRDefault="002173E6">
    <w:pPr>
      <w:pStyle w:val="Header"/>
    </w:pPr>
    <w:r>
      <w:rPr>
        <w:noProof/>
        <w:lang w:val="en-US"/>
      </w:rPr>
      <w:drawing>
        <wp:inline distT="0" distB="0" distL="0" distR="0" wp14:anchorId="61F324E4" wp14:editId="47DB2076">
          <wp:extent cx="3581400" cy="53149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CC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1400" cy="531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678DD">
      <w:rPr>
        <w:noProof/>
        <w:lang w:val="en-US"/>
      </w:rPr>
      <w:drawing>
        <wp:inline distT="0" distB="0" distL="0" distR="0">
          <wp:extent cx="2333625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cci_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5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73E6" w:rsidRDefault="002173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61"/>
    <w:rsid w:val="000001CF"/>
    <w:rsid w:val="00000989"/>
    <w:rsid w:val="00003705"/>
    <w:rsid w:val="0001035C"/>
    <w:rsid w:val="00010E8E"/>
    <w:rsid w:val="000114D6"/>
    <w:rsid w:val="000121BA"/>
    <w:rsid w:val="0001247E"/>
    <w:rsid w:val="00013488"/>
    <w:rsid w:val="0001418C"/>
    <w:rsid w:val="000153E5"/>
    <w:rsid w:val="0002030B"/>
    <w:rsid w:val="000216BA"/>
    <w:rsid w:val="000221E0"/>
    <w:rsid w:val="000228CD"/>
    <w:rsid w:val="00023BFB"/>
    <w:rsid w:val="00024E6D"/>
    <w:rsid w:val="000253BB"/>
    <w:rsid w:val="000254A3"/>
    <w:rsid w:val="000261CD"/>
    <w:rsid w:val="0002771F"/>
    <w:rsid w:val="00027CB7"/>
    <w:rsid w:val="00030E7F"/>
    <w:rsid w:val="00031806"/>
    <w:rsid w:val="0003344F"/>
    <w:rsid w:val="000334F1"/>
    <w:rsid w:val="00035AF2"/>
    <w:rsid w:val="000403EA"/>
    <w:rsid w:val="00042689"/>
    <w:rsid w:val="00043793"/>
    <w:rsid w:val="00045D65"/>
    <w:rsid w:val="0004613F"/>
    <w:rsid w:val="000534EA"/>
    <w:rsid w:val="00054B20"/>
    <w:rsid w:val="00055338"/>
    <w:rsid w:val="000609B2"/>
    <w:rsid w:val="00060A97"/>
    <w:rsid w:val="0006151B"/>
    <w:rsid w:val="00061AEF"/>
    <w:rsid w:val="00064FE9"/>
    <w:rsid w:val="00065D42"/>
    <w:rsid w:val="000711A5"/>
    <w:rsid w:val="00071A13"/>
    <w:rsid w:val="00073D23"/>
    <w:rsid w:val="00074651"/>
    <w:rsid w:val="00075B95"/>
    <w:rsid w:val="000764DF"/>
    <w:rsid w:val="00076ACE"/>
    <w:rsid w:val="00077155"/>
    <w:rsid w:val="00082F08"/>
    <w:rsid w:val="000844D3"/>
    <w:rsid w:val="00085501"/>
    <w:rsid w:val="000875B6"/>
    <w:rsid w:val="00087981"/>
    <w:rsid w:val="00087F89"/>
    <w:rsid w:val="00090BD9"/>
    <w:rsid w:val="00093459"/>
    <w:rsid w:val="0009356F"/>
    <w:rsid w:val="0009426C"/>
    <w:rsid w:val="0009521F"/>
    <w:rsid w:val="00095EE0"/>
    <w:rsid w:val="000A0D45"/>
    <w:rsid w:val="000A2352"/>
    <w:rsid w:val="000A5DD1"/>
    <w:rsid w:val="000A6F6E"/>
    <w:rsid w:val="000A7D36"/>
    <w:rsid w:val="000B061A"/>
    <w:rsid w:val="000B2A2C"/>
    <w:rsid w:val="000B2F9D"/>
    <w:rsid w:val="000B567F"/>
    <w:rsid w:val="000B646B"/>
    <w:rsid w:val="000C0104"/>
    <w:rsid w:val="000C1021"/>
    <w:rsid w:val="000C1455"/>
    <w:rsid w:val="000C1A13"/>
    <w:rsid w:val="000C5CD9"/>
    <w:rsid w:val="000C5FCB"/>
    <w:rsid w:val="000D0D59"/>
    <w:rsid w:val="000D267B"/>
    <w:rsid w:val="000D4447"/>
    <w:rsid w:val="000D4B30"/>
    <w:rsid w:val="000D6E43"/>
    <w:rsid w:val="000D7AD4"/>
    <w:rsid w:val="000E07FF"/>
    <w:rsid w:val="000E1A6F"/>
    <w:rsid w:val="000E1F90"/>
    <w:rsid w:val="000E4831"/>
    <w:rsid w:val="000E49FD"/>
    <w:rsid w:val="000F12A2"/>
    <w:rsid w:val="000F13E8"/>
    <w:rsid w:val="000F151D"/>
    <w:rsid w:val="000F1D0E"/>
    <w:rsid w:val="000F271D"/>
    <w:rsid w:val="000F3980"/>
    <w:rsid w:val="000F4CED"/>
    <w:rsid w:val="000F7734"/>
    <w:rsid w:val="000F7992"/>
    <w:rsid w:val="000F79BB"/>
    <w:rsid w:val="00100813"/>
    <w:rsid w:val="00101679"/>
    <w:rsid w:val="0010671C"/>
    <w:rsid w:val="00114DB6"/>
    <w:rsid w:val="00115565"/>
    <w:rsid w:val="00124354"/>
    <w:rsid w:val="001305FE"/>
    <w:rsid w:val="001335E4"/>
    <w:rsid w:val="00134979"/>
    <w:rsid w:val="0013701F"/>
    <w:rsid w:val="0013734B"/>
    <w:rsid w:val="00137F38"/>
    <w:rsid w:val="00140703"/>
    <w:rsid w:val="001414A4"/>
    <w:rsid w:val="00141FA9"/>
    <w:rsid w:val="00142C29"/>
    <w:rsid w:val="001442FA"/>
    <w:rsid w:val="001506EF"/>
    <w:rsid w:val="00153CC9"/>
    <w:rsid w:val="00153E8A"/>
    <w:rsid w:val="00154537"/>
    <w:rsid w:val="001573D2"/>
    <w:rsid w:val="00161296"/>
    <w:rsid w:val="00161789"/>
    <w:rsid w:val="0016414E"/>
    <w:rsid w:val="00166C07"/>
    <w:rsid w:val="00170409"/>
    <w:rsid w:val="001720B2"/>
    <w:rsid w:val="0017251A"/>
    <w:rsid w:val="001748FF"/>
    <w:rsid w:val="00174B6F"/>
    <w:rsid w:val="00180DFF"/>
    <w:rsid w:val="00181786"/>
    <w:rsid w:val="001820F8"/>
    <w:rsid w:val="00183460"/>
    <w:rsid w:val="00183672"/>
    <w:rsid w:val="001851F6"/>
    <w:rsid w:val="00185428"/>
    <w:rsid w:val="00187E69"/>
    <w:rsid w:val="0019120E"/>
    <w:rsid w:val="00194C23"/>
    <w:rsid w:val="00195A0D"/>
    <w:rsid w:val="00195E7E"/>
    <w:rsid w:val="001979F4"/>
    <w:rsid w:val="001A0F94"/>
    <w:rsid w:val="001A39B7"/>
    <w:rsid w:val="001A6D7F"/>
    <w:rsid w:val="001A76F1"/>
    <w:rsid w:val="001A7C71"/>
    <w:rsid w:val="001B2866"/>
    <w:rsid w:val="001B3B6C"/>
    <w:rsid w:val="001B685D"/>
    <w:rsid w:val="001B6F94"/>
    <w:rsid w:val="001C179F"/>
    <w:rsid w:val="001C4E6C"/>
    <w:rsid w:val="001C640C"/>
    <w:rsid w:val="001D03A2"/>
    <w:rsid w:val="001D14B1"/>
    <w:rsid w:val="001D2678"/>
    <w:rsid w:val="001D46F0"/>
    <w:rsid w:val="001D4BC1"/>
    <w:rsid w:val="001D5A37"/>
    <w:rsid w:val="001E0CFE"/>
    <w:rsid w:val="001E29ED"/>
    <w:rsid w:val="001E7AA8"/>
    <w:rsid w:val="001F20EA"/>
    <w:rsid w:val="001F2484"/>
    <w:rsid w:val="001F2FEF"/>
    <w:rsid w:val="001F3D27"/>
    <w:rsid w:val="001F5096"/>
    <w:rsid w:val="001F5521"/>
    <w:rsid w:val="001F668D"/>
    <w:rsid w:val="001F7E96"/>
    <w:rsid w:val="002011DE"/>
    <w:rsid w:val="00201C7F"/>
    <w:rsid w:val="00213008"/>
    <w:rsid w:val="00213A84"/>
    <w:rsid w:val="00214F84"/>
    <w:rsid w:val="002173E6"/>
    <w:rsid w:val="002220B7"/>
    <w:rsid w:val="00222C22"/>
    <w:rsid w:val="00223FC8"/>
    <w:rsid w:val="00225EAD"/>
    <w:rsid w:val="00226527"/>
    <w:rsid w:val="00230442"/>
    <w:rsid w:val="00232BD1"/>
    <w:rsid w:val="002338D4"/>
    <w:rsid w:val="00233AA7"/>
    <w:rsid w:val="00234327"/>
    <w:rsid w:val="002360AC"/>
    <w:rsid w:val="0024352A"/>
    <w:rsid w:val="002438F3"/>
    <w:rsid w:val="0024590D"/>
    <w:rsid w:val="002504C2"/>
    <w:rsid w:val="00250BBB"/>
    <w:rsid w:val="00250ECA"/>
    <w:rsid w:val="002520CB"/>
    <w:rsid w:val="002528BE"/>
    <w:rsid w:val="00252FD0"/>
    <w:rsid w:val="002552C4"/>
    <w:rsid w:val="002561FA"/>
    <w:rsid w:val="00261E58"/>
    <w:rsid w:val="0026523F"/>
    <w:rsid w:val="00265F86"/>
    <w:rsid w:val="002718F9"/>
    <w:rsid w:val="002729C7"/>
    <w:rsid w:val="00272F26"/>
    <w:rsid w:val="00272F5A"/>
    <w:rsid w:val="002809F0"/>
    <w:rsid w:val="002813FC"/>
    <w:rsid w:val="00283A96"/>
    <w:rsid w:val="0028425E"/>
    <w:rsid w:val="002856AE"/>
    <w:rsid w:val="002961CF"/>
    <w:rsid w:val="00297728"/>
    <w:rsid w:val="002A2A3F"/>
    <w:rsid w:val="002A341E"/>
    <w:rsid w:val="002A3AFD"/>
    <w:rsid w:val="002A4661"/>
    <w:rsid w:val="002A67F6"/>
    <w:rsid w:val="002A7A77"/>
    <w:rsid w:val="002B047F"/>
    <w:rsid w:val="002B0AE0"/>
    <w:rsid w:val="002B4805"/>
    <w:rsid w:val="002B48C7"/>
    <w:rsid w:val="002B715A"/>
    <w:rsid w:val="002B72A4"/>
    <w:rsid w:val="002B79B6"/>
    <w:rsid w:val="002C08F0"/>
    <w:rsid w:val="002C4229"/>
    <w:rsid w:val="002C462D"/>
    <w:rsid w:val="002C5945"/>
    <w:rsid w:val="002C5F96"/>
    <w:rsid w:val="002C6379"/>
    <w:rsid w:val="002D1AC2"/>
    <w:rsid w:val="002D1C41"/>
    <w:rsid w:val="002D5476"/>
    <w:rsid w:val="002D5E56"/>
    <w:rsid w:val="002D5EFA"/>
    <w:rsid w:val="002E0DDE"/>
    <w:rsid w:val="002E1513"/>
    <w:rsid w:val="002E1788"/>
    <w:rsid w:val="002E1ECA"/>
    <w:rsid w:val="002E2AD8"/>
    <w:rsid w:val="002E30CA"/>
    <w:rsid w:val="002E4741"/>
    <w:rsid w:val="002E4DBD"/>
    <w:rsid w:val="002E5283"/>
    <w:rsid w:val="002E57CB"/>
    <w:rsid w:val="002E581B"/>
    <w:rsid w:val="002E6538"/>
    <w:rsid w:val="002F3303"/>
    <w:rsid w:val="002F5826"/>
    <w:rsid w:val="002F664D"/>
    <w:rsid w:val="0030127E"/>
    <w:rsid w:val="00301ABF"/>
    <w:rsid w:val="003042C9"/>
    <w:rsid w:val="003044A6"/>
    <w:rsid w:val="00304629"/>
    <w:rsid w:val="0031026A"/>
    <w:rsid w:val="003113FC"/>
    <w:rsid w:val="00311AF3"/>
    <w:rsid w:val="003126FF"/>
    <w:rsid w:val="0031339D"/>
    <w:rsid w:val="00313559"/>
    <w:rsid w:val="00315B21"/>
    <w:rsid w:val="00315CBE"/>
    <w:rsid w:val="00315D23"/>
    <w:rsid w:val="00316E3F"/>
    <w:rsid w:val="00320A75"/>
    <w:rsid w:val="00320C69"/>
    <w:rsid w:val="00321B7A"/>
    <w:rsid w:val="003220AE"/>
    <w:rsid w:val="003226EE"/>
    <w:rsid w:val="00323349"/>
    <w:rsid w:val="0032452F"/>
    <w:rsid w:val="00324AC0"/>
    <w:rsid w:val="00325DD7"/>
    <w:rsid w:val="00326285"/>
    <w:rsid w:val="0033050F"/>
    <w:rsid w:val="003316EB"/>
    <w:rsid w:val="0033687F"/>
    <w:rsid w:val="00337030"/>
    <w:rsid w:val="00346364"/>
    <w:rsid w:val="0035182E"/>
    <w:rsid w:val="00361EA6"/>
    <w:rsid w:val="00363EF8"/>
    <w:rsid w:val="0036532B"/>
    <w:rsid w:val="003658D8"/>
    <w:rsid w:val="00365E3E"/>
    <w:rsid w:val="00367990"/>
    <w:rsid w:val="003679DC"/>
    <w:rsid w:val="003705E8"/>
    <w:rsid w:val="00371E50"/>
    <w:rsid w:val="00372F3F"/>
    <w:rsid w:val="00375F3E"/>
    <w:rsid w:val="00376996"/>
    <w:rsid w:val="00377870"/>
    <w:rsid w:val="0038168F"/>
    <w:rsid w:val="003854C7"/>
    <w:rsid w:val="00385547"/>
    <w:rsid w:val="00387DA9"/>
    <w:rsid w:val="00392972"/>
    <w:rsid w:val="00393C5E"/>
    <w:rsid w:val="00396F4E"/>
    <w:rsid w:val="003A2D45"/>
    <w:rsid w:val="003A59D6"/>
    <w:rsid w:val="003A5A5D"/>
    <w:rsid w:val="003B4663"/>
    <w:rsid w:val="003B5012"/>
    <w:rsid w:val="003B5BB7"/>
    <w:rsid w:val="003B752E"/>
    <w:rsid w:val="003B7935"/>
    <w:rsid w:val="003B7B92"/>
    <w:rsid w:val="003C0A90"/>
    <w:rsid w:val="003C20BA"/>
    <w:rsid w:val="003C2515"/>
    <w:rsid w:val="003C272A"/>
    <w:rsid w:val="003C4541"/>
    <w:rsid w:val="003C6C67"/>
    <w:rsid w:val="003D04FE"/>
    <w:rsid w:val="003D34FE"/>
    <w:rsid w:val="003D3A79"/>
    <w:rsid w:val="003D4080"/>
    <w:rsid w:val="003D4AE0"/>
    <w:rsid w:val="003D548F"/>
    <w:rsid w:val="003D5596"/>
    <w:rsid w:val="003E1231"/>
    <w:rsid w:val="003E3B31"/>
    <w:rsid w:val="003E4AE2"/>
    <w:rsid w:val="003F0E8C"/>
    <w:rsid w:val="003F35FA"/>
    <w:rsid w:val="003F5404"/>
    <w:rsid w:val="003F5BBB"/>
    <w:rsid w:val="003F607F"/>
    <w:rsid w:val="003F7D03"/>
    <w:rsid w:val="00401024"/>
    <w:rsid w:val="00402EDC"/>
    <w:rsid w:val="00403395"/>
    <w:rsid w:val="004070A9"/>
    <w:rsid w:val="004113B3"/>
    <w:rsid w:val="00411505"/>
    <w:rsid w:val="00412940"/>
    <w:rsid w:val="0041361B"/>
    <w:rsid w:val="004160D0"/>
    <w:rsid w:val="00420250"/>
    <w:rsid w:val="00422BA7"/>
    <w:rsid w:val="00423275"/>
    <w:rsid w:val="00423B6E"/>
    <w:rsid w:val="00431927"/>
    <w:rsid w:val="00433298"/>
    <w:rsid w:val="004357F4"/>
    <w:rsid w:val="00437D1E"/>
    <w:rsid w:val="0044058E"/>
    <w:rsid w:val="00441578"/>
    <w:rsid w:val="00444E4B"/>
    <w:rsid w:val="00445BCB"/>
    <w:rsid w:val="0044756A"/>
    <w:rsid w:val="00447C3C"/>
    <w:rsid w:val="00450908"/>
    <w:rsid w:val="00451C00"/>
    <w:rsid w:val="00454EF9"/>
    <w:rsid w:val="00455493"/>
    <w:rsid w:val="004565EA"/>
    <w:rsid w:val="00457109"/>
    <w:rsid w:val="00462E18"/>
    <w:rsid w:val="004631B3"/>
    <w:rsid w:val="004678E7"/>
    <w:rsid w:val="00467BE5"/>
    <w:rsid w:val="004719B5"/>
    <w:rsid w:val="00471A10"/>
    <w:rsid w:val="00472BEC"/>
    <w:rsid w:val="00474DF5"/>
    <w:rsid w:val="00474EB5"/>
    <w:rsid w:val="00476F0C"/>
    <w:rsid w:val="0048554A"/>
    <w:rsid w:val="00485B5B"/>
    <w:rsid w:val="00486214"/>
    <w:rsid w:val="00486327"/>
    <w:rsid w:val="004870B6"/>
    <w:rsid w:val="00487BC4"/>
    <w:rsid w:val="00491747"/>
    <w:rsid w:val="00492CD8"/>
    <w:rsid w:val="004951AC"/>
    <w:rsid w:val="00495468"/>
    <w:rsid w:val="004A7B2A"/>
    <w:rsid w:val="004B0A73"/>
    <w:rsid w:val="004B0AD4"/>
    <w:rsid w:val="004B1FEC"/>
    <w:rsid w:val="004B26A0"/>
    <w:rsid w:val="004B514A"/>
    <w:rsid w:val="004B56F2"/>
    <w:rsid w:val="004B579D"/>
    <w:rsid w:val="004C13B0"/>
    <w:rsid w:val="004C4CF6"/>
    <w:rsid w:val="004C5CDD"/>
    <w:rsid w:val="004C6E4E"/>
    <w:rsid w:val="004D0AEB"/>
    <w:rsid w:val="004D0FA6"/>
    <w:rsid w:val="004D26DD"/>
    <w:rsid w:val="004D3BF7"/>
    <w:rsid w:val="004D3E94"/>
    <w:rsid w:val="004D3FE3"/>
    <w:rsid w:val="004D423C"/>
    <w:rsid w:val="004D5FF3"/>
    <w:rsid w:val="004D603D"/>
    <w:rsid w:val="004D6087"/>
    <w:rsid w:val="004D6BC6"/>
    <w:rsid w:val="004D7B03"/>
    <w:rsid w:val="004E369F"/>
    <w:rsid w:val="004E3D85"/>
    <w:rsid w:val="004E4F33"/>
    <w:rsid w:val="004E55F3"/>
    <w:rsid w:val="004E6731"/>
    <w:rsid w:val="004E70C0"/>
    <w:rsid w:val="004E7A54"/>
    <w:rsid w:val="004E7BEA"/>
    <w:rsid w:val="004F03F1"/>
    <w:rsid w:val="004F0C22"/>
    <w:rsid w:val="004F3E21"/>
    <w:rsid w:val="004F45F9"/>
    <w:rsid w:val="004F7F26"/>
    <w:rsid w:val="00500987"/>
    <w:rsid w:val="00500CC0"/>
    <w:rsid w:val="005014D3"/>
    <w:rsid w:val="00507CD9"/>
    <w:rsid w:val="0051395B"/>
    <w:rsid w:val="00513F6B"/>
    <w:rsid w:val="0052405B"/>
    <w:rsid w:val="005241E0"/>
    <w:rsid w:val="0052524F"/>
    <w:rsid w:val="00526F83"/>
    <w:rsid w:val="00527BC0"/>
    <w:rsid w:val="00530F6E"/>
    <w:rsid w:val="00531D3D"/>
    <w:rsid w:val="0053687D"/>
    <w:rsid w:val="00536E35"/>
    <w:rsid w:val="0054304C"/>
    <w:rsid w:val="00545BEF"/>
    <w:rsid w:val="00546239"/>
    <w:rsid w:val="00546BF8"/>
    <w:rsid w:val="005473D2"/>
    <w:rsid w:val="00547A7D"/>
    <w:rsid w:val="005525F7"/>
    <w:rsid w:val="005531AD"/>
    <w:rsid w:val="005554E1"/>
    <w:rsid w:val="00555DAA"/>
    <w:rsid w:val="00557557"/>
    <w:rsid w:val="00565440"/>
    <w:rsid w:val="005671DF"/>
    <w:rsid w:val="00572EDB"/>
    <w:rsid w:val="00574814"/>
    <w:rsid w:val="00575802"/>
    <w:rsid w:val="0057699B"/>
    <w:rsid w:val="00576AC2"/>
    <w:rsid w:val="00576BD6"/>
    <w:rsid w:val="005835D6"/>
    <w:rsid w:val="00583F6C"/>
    <w:rsid w:val="00584486"/>
    <w:rsid w:val="0059332F"/>
    <w:rsid w:val="005956C0"/>
    <w:rsid w:val="00596D6B"/>
    <w:rsid w:val="00596E14"/>
    <w:rsid w:val="00597A7C"/>
    <w:rsid w:val="005A3D33"/>
    <w:rsid w:val="005A429D"/>
    <w:rsid w:val="005A4E47"/>
    <w:rsid w:val="005B0385"/>
    <w:rsid w:val="005B0911"/>
    <w:rsid w:val="005B1615"/>
    <w:rsid w:val="005B27CF"/>
    <w:rsid w:val="005B295E"/>
    <w:rsid w:val="005B3E0A"/>
    <w:rsid w:val="005B46FF"/>
    <w:rsid w:val="005B589C"/>
    <w:rsid w:val="005C21E5"/>
    <w:rsid w:val="005C2698"/>
    <w:rsid w:val="005C27AB"/>
    <w:rsid w:val="005C3BBD"/>
    <w:rsid w:val="005C5540"/>
    <w:rsid w:val="005D0D73"/>
    <w:rsid w:val="005D1DA7"/>
    <w:rsid w:val="005D2FFD"/>
    <w:rsid w:val="005D4916"/>
    <w:rsid w:val="005D53F7"/>
    <w:rsid w:val="005D616E"/>
    <w:rsid w:val="005D61BA"/>
    <w:rsid w:val="005D6E84"/>
    <w:rsid w:val="005D7B61"/>
    <w:rsid w:val="005E1A15"/>
    <w:rsid w:val="005E1B34"/>
    <w:rsid w:val="005E7F6B"/>
    <w:rsid w:val="005F0FEA"/>
    <w:rsid w:val="005F2CBB"/>
    <w:rsid w:val="005F495C"/>
    <w:rsid w:val="005F4B55"/>
    <w:rsid w:val="005F5950"/>
    <w:rsid w:val="005F6F01"/>
    <w:rsid w:val="00602382"/>
    <w:rsid w:val="006044B0"/>
    <w:rsid w:val="00605673"/>
    <w:rsid w:val="00605D12"/>
    <w:rsid w:val="0060656E"/>
    <w:rsid w:val="00606DC2"/>
    <w:rsid w:val="006070C7"/>
    <w:rsid w:val="0061024F"/>
    <w:rsid w:val="006113DD"/>
    <w:rsid w:val="006226E5"/>
    <w:rsid w:val="006238B9"/>
    <w:rsid w:val="006257BE"/>
    <w:rsid w:val="00627431"/>
    <w:rsid w:val="006316A8"/>
    <w:rsid w:val="00631C74"/>
    <w:rsid w:val="00633A0C"/>
    <w:rsid w:val="00634F06"/>
    <w:rsid w:val="006371CC"/>
    <w:rsid w:val="00637BF2"/>
    <w:rsid w:val="006417A4"/>
    <w:rsid w:val="00642401"/>
    <w:rsid w:val="00643BD1"/>
    <w:rsid w:val="0064639E"/>
    <w:rsid w:val="00647008"/>
    <w:rsid w:val="00647A7E"/>
    <w:rsid w:val="006511D6"/>
    <w:rsid w:val="006543AC"/>
    <w:rsid w:val="00656E1B"/>
    <w:rsid w:val="00661B4C"/>
    <w:rsid w:val="00661CCC"/>
    <w:rsid w:val="00672AA3"/>
    <w:rsid w:val="006737CC"/>
    <w:rsid w:val="00677B25"/>
    <w:rsid w:val="00680366"/>
    <w:rsid w:val="00680BAA"/>
    <w:rsid w:val="00681C1D"/>
    <w:rsid w:val="006821A2"/>
    <w:rsid w:val="0068773B"/>
    <w:rsid w:val="00692067"/>
    <w:rsid w:val="00692420"/>
    <w:rsid w:val="00692A13"/>
    <w:rsid w:val="00695214"/>
    <w:rsid w:val="0069527D"/>
    <w:rsid w:val="006952AF"/>
    <w:rsid w:val="006A01F1"/>
    <w:rsid w:val="006A19F2"/>
    <w:rsid w:val="006A2C25"/>
    <w:rsid w:val="006A4C14"/>
    <w:rsid w:val="006A5F20"/>
    <w:rsid w:val="006B2185"/>
    <w:rsid w:val="006B44FC"/>
    <w:rsid w:val="006B450B"/>
    <w:rsid w:val="006B6652"/>
    <w:rsid w:val="006C44F1"/>
    <w:rsid w:val="006C540F"/>
    <w:rsid w:val="006C5A13"/>
    <w:rsid w:val="006D09EC"/>
    <w:rsid w:val="006D0DF4"/>
    <w:rsid w:val="006D1A65"/>
    <w:rsid w:val="006D270E"/>
    <w:rsid w:val="006D4712"/>
    <w:rsid w:val="006D73A2"/>
    <w:rsid w:val="006D7882"/>
    <w:rsid w:val="006E0430"/>
    <w:rsid w:val="006E1F16"/>
    <w:rsid w:val="006E33FB"/>
    <w:rsid w:val="006E587C"/>
    <w:rsid w:val="006E76E2"/>
    <w:rsid w:val="006E78AA"/>
    <w:rsid w:val="006E78F1"/>
    <w:rsid w:val="006F0291"/>
    <w:rsid w:val="006F03B7"/>
    <w:rsid w:val="006F4C2B"/>
    <w:rsid w:val="006F72F6"/>
    <w:rsid w:val="006F7F4F"/>
    <w:rsid w:val="00701BAA"/>
    <w:rsid w:val="007037D5"/>
    <w:rsid w:val="00703F0C"/>
    <w:rsid w:val="007074A0"/>
    <w:rsid w:val="00711067"/>
    <w:rsid w:val="00711CA0"/>
    <w:rsid w:val="00715D9D"/>
    <w:rsid w:val="007200D4"/>
    <w:rsid w:val="00720436"/>
    <w:rsid w:val="00720782"/>
    <w:rsid w:val="007210EB"/>
    <w:rsid w:val="00721B29"/>
    <w:rsid w:val="00723ACD"/>
    <w:rsid w:val="00724EAB"/>
    <w:rsid w:val="00726146"/>
    <w:rsid w:val="007320C0"/>
    <w:rsid w:val="0073296E"/>
    <w:rsid w:val="00736BC2"/>
    <w:rsid w:val="00737814"/>
    <w:rsid w:val="00737EEC"/>
    <w:rsid w:val="00740484"/>
    <w:rsid w:val="00742196"/>
    <w:rsid w:val="0074267E"/>
    <w:rsid w:val="0074632E"/>
    <w:rsid w:val="007504A3"/>
    <w:rsid w:val="007517DE"/>
    <w:rsid w:val="007533F8"/>
    <w:rsid w:val="007548B7"/>
    <w:rsid w:val="0075663F"/>
    <w:rsid w:val="007602DC"/>
    <w:rsid w:val="007603CC"/>
    <w:rsid w:val="007647CF"/>
    <w:rsid w:val="0076549A"/>
    <w:rsid w:val="007670D1"/>
    <w:rsid w:val="007678DD"/>
    <w:rsid w:val="007734CE"/>
    <w:rsid w:val="007745C0"/>
    <w:rsid w:val="0077514A"/>
    <w:rsid w:val="0077563B"/>
    <w:rsid w:val="007762A6"/>
    <w:rsid w:val="00781C7F"/>
    <w:rsid w:val="00782485"/>
    <w:rsid w:val="00786172"/>
    <w:rsid w:val="007864A7"/>
    <w:rsid w:val="00786E52"/>
    <w:rsid w:val="00786FEE"/>
    <w:rsid w:val="00790ED7"/>
    <w:rsid w:val="00793155"/>
    <w:rsid w:val="00795ABD"/>
    <w:rsid w:val="0079727F"/>
    <w:rsid w:val="007973F2"/>
    <w:rsid w:val="00797582"/>
    <w:rsid w:val="007A24B1"/>
    <w:rsid w:val="007A3FCD"/>
    <w:rsid w:val="007A6A88"/>
    <w:rsid w:val="007B11F0"/>
    <w:rsid w:val="007B18BE"/>
    <w:rsid w:val="007B286F"/>
    <w:rsid w:val="007B418D"/>
    <w:rsid w:val="007B586B"/>
    <w:rsid w:val="007C19AF"/>
    <w:rsid w:val="007C1F73"/>
    <w:rsid w:val="007C2356"/>
    <w:rsid w:val="007C3B7F"/>
    <w:rsid w:val="007C57C1"/>
    <w:rsid w:val="007C5A01"/>
    <w:rsid w:val="007C6264"/>
    <w:rsid w:val="007D189C"/>
    <w:rsid w:val="007D3DAB"/>
    <w:rsid w:val="007D3E45"/>
    <w:rsid w:val="007D506C"/>
    <w:rsid w:val="007D568C"/>
    <w:rsid w:val="007D596F"/>
    <w:rsid w:val="007D62F3"/>
    <w:rsid w:val="007D73A0"/>
    <w:rsid w:val="007E3723"/>
    <w:rsid w:val="007E3999"/>
    <w:rsid w:val="007E3B40"/>
    <w:rsid w:val="007E6E79"/>
    <w:rsid w:val="007F0141"/>
    <w:rsid w:val="007F29AB"/>
    <w:rsid w:val="007F4D24"/>
    <w:rsid w:val="007F71F8"/>
    <w:rsid w:val="00800AFB"/>
    <w:rsid w:val="00801C2A"/>
    <w:rsid w:val="00801D3B"/>
    <w:rsid w:val="008031BB"/>
    <w:rsid w:val="008033F3"/>
    <w:rsid w:val="00803C1C"/>
    <w:rsid w:val="00810452"/>
    <w:rsid w:val="00812A99"/>
    <w:rsid w:val="008135D8"/>
    <w:rsid w:val="00813B0A"/>
    <w:rsid w:val="00814287"/>
    <w:rsid w:val="00814BE8"/>
    <w:rsid w:val="00817264"/>
    <w:rsid w:val="00820324"/>
    <w:rsid w:val="0082149B"/>
    <w:rsid w:val="0082154D"/>
    <w:rsid w:val="00825F50"/>
    <w:rsid w:val="008300AC"/>
    <w:rsid w:val="008304B9"/>
    <w:rsid w:val="00832108"/>
    <w:rsid w:val="00833AB9"/>
    <w:rsid w:val="00833D3C"/>
    <w:rsid w:val="0083534F"/>
    <w:rsid w:val="00835CD8"/>
    <w:rsid w:val="0083604A"/>
    <w:rsid w:val="00837B0E"/>
    <w:rsid w:val="008444F6"/>
    <w:rsid w:val="008445D0"/>
    <w:rsid w:val="00844BC8"/>
    <w:rsid w:val="00852D56"/>
    <w:rsid w:val="0085334D"/>
    <w:rsid w:val="00857859"/>
    <w:rsid w:val="00862335"/>
    <w:rsid w:val="008642E6"/>
    <w:rsid w:val="00865729"/>
    <w:rsid w:val="00871E4E"/>
    <w:rsid w:val="00872B90"/>
    <w:rsid w:val="008739D4"/>
    <w:rsid w:val="008752BF"/>
    <w:rsid w:val="00876D51"/>
    <w:rsid w:val="0087777F"/>
    <w:rsid w:val="00877B00"/>
    <w:rsid w:val="00877CC6"/>
    <w:rsid w:val="008800D5"/>
    <w:rsid w:val="008817F0"/>
    <w:rsid w:val="00881BBB"/>
    <w:rsid w:val="00884771"/>
    <w:rsid w:val="00885D98"/>
    <w:rsid w:val="00890021"/>
    <w:rsid w:val="00891060"/>
    <w:rsid w:val="0089144D"/>
    <w:rsid w:val="008A1CE3"/>
    <w:rsid w:val="008A29CC"/>
    <w:rsid w:val="008A3F86"/>
    <w:rsid w:val="008A5350"/>
    <w:rsid w:val="008A5A82"/>
    <w:rsid w:val="008A60B3"/>
    <w:rsid w:val="008A769B"/>
    <w:rsid w:val="008A7F69"/>
    <w:rsid w:val="008B12EF"/>
    <w:rsid w:val="008C0CE2"/>
    <w:rsid w:val="008C1F2E"/>
    <w:rsid w:val="008C270F"/>
    <w:rsid w:val="008C3854"/>
    <w:rsid w:val="008C4684"/>
    <w:rsid w:val="008D07AA"/>
    <w:rsid w:val="008D140F"/>
    <w:rsid w:val="008E020E"/>
    <w:rsid w:val="008E0AA6"/>
    <w:rsid w:val="008E13D8"/>
    <w:rsid w:val="008E1881"/>
    <w:rsid w:val="008E37AB"/>
    <w:rsid w:val="008E5522"/>
    <w:rsid w:val="008F1219"/>
    <w:rsid w:val="008F145D"/>
    <w:rsid w:val="008F1C78"/>
    <w:rsid w:val="008F4DAF"/>
    <w:rsid w:val="008F4EBF"/>
    <w:rsid w:val="008F586C"/>
    <w:rsid w:val="0090018D"/>
    <w:rsid w:val="0090048F"/>
    <w:rsid w:val="00900D88"/>
    <w:rsid w:val="00900F6A"/>
    <w:rsid w:val="00901597"/>
    <w:rsid w:val="00901D42"/>
    <w:rsid w:val="00902057"/>
    <w:rsid w:val="00902540"/>
    <w:rsid w:val="00916CE5"/>
    <w:rsid w:val="0092087E"/>
    <w:rsid w:val="0092089A"/>
    <w:rsid w:val="00922BAD"/>
    <w:rsid w:val="00923F45"/>
    <w:rsid w:val="00926D71"/>
    <w:rsid w:val="0093162E"/>
    <w:rsid w:val="00932777"/>
    <w:rsid w:val="009327A4"/>
    <w:rsid w:val="009351FC"/>
    <w:rsid w:val="00935CCB"/>
    <w:rsid w:val="009360F2"/>
    <w:rsid w:val="00940529"/>
    <w:rsid w:val="00940AFE"/>
    <w:rsid w:val="00943B3C"/>
    <w:rsid w:val="009447DC"/>
    <w:rsid w:val="009562B5"/>
    <w:rsid w:val="00960ED8"/>
    <w:rsid w:val="00961D63"/>
    <w:rsid w:val="00962AAE"/>
    <w:rsid w:val="009648D1"/>
    <w:rsid w:val="00965D52"/>
    <w:rsid w:val="009672BE"/>
    <w:rsid w:val="009674CD"/>
    <w:rsid w:val="009719C4"/>
    <w:rsid w:val="009722CF"/>
    <w:rsid w:val="00973AF8"/>
    <w:rsid w:val="009742BE"/>
    <w:rsid w:val="00975496"/>
    <w:rsid w:val="00976CB7"/>
    <w:rsid w:val="0098260B"/>
    <w:rsid w:val="00984269"/>
    <w:rsid w:val="0098591C"/>
    <w:rsid w:val="00986329"/>
    <w:rsid w:val="0098672D"/>
    <w:rsid w:val="00986E34"/>
    <w:rsid w:val="00990061"/>
    <w:rsid w:val="00990540"/>
    <w:rsid w:val="00991882"/>
    <w:rsid w:val="0099294E"/>
    <w:rsid w:val="009A4330"/>
    <w:rsid w:val="009A4704"/>
    <w:rsid w:val="009A52C2"/>
    <w:rsid w:val="009A7E8B"/>
    <w:rsid w:val="009B0810"/>
    <w:rsid w:val="009B33CD"/>
    <w:rsid w:val="009B6B83"/>
    <w:rsid w:val="009B7A6E"/>
    <w:rsid w:val="009C07D1"/>
    <w:rsid w:val="009C5D65"/>
    <w:rsid w:val="009C6963"/>
    <w:rsid w:val="009C6CA5"/>
    <w:rsid w:val="009D2ABF"/>
    <w:rsid w:val="009D3016"/>
    <w:rsid w:val="009D3C8B"/>
    <w:rsid w:val="009D67C3"/>
    <w:rsid w:val="009D67FC"/>
    <w:rsid w:val="009D6D83"/>
    <w:rsid w:val="009E1F8A"/>
    <w:rsid w:val="009E48A5"/>
    <w:rsid w:val="009F4CC3"/>
    <w:rsid w:val="009F6A9B"/>
    <w:rsid w:val="00A00969"/>
    <w:rsid w:val="00A0209B"/>
    <w:rsid w:val="00A02C2A"/>
    <w:rsid w:val="00A02FAB"/>
    <w:rsid w:val="00A05DC2"/>
    <w:rsid w:val="00A103BB"/>
    <w:rsid w:val="00A10B91"/>
    <w:rsid w:val="00A129E2"/>
    <w:rsid w:val="00A157EE"/>
    <w:rsid w:val="00A1694D"/>
    <w:rsid w:val="00A21DCA"/>
    <w:rsid w:val="00A23DEF"/>
    <w:rsid w:val="00A26EC8"/>
    <w:rsid w:val="00A27B77"/>
    <w:rsid w:val="00A311BB"/>
    <w:rsid w:val="00A32D09"/>
    <w:rsid w:val="00A3366B"/>
    <w:rsid w:val="00A3710A"/>
    <w:rsid w:val="00A401DB"/>
    <w:rsid w:val="00A41EAC"/>
    <w:rsid w:val="00A44653"/>
    <w:rsid w:val="00A46792"/>
    <w:rsid w:val="00A475CF"/>
    <w:rsid w:val="00A50AB8"/>
    <w:rsid w:val="00A52AE3"/>
    <w:rsid w:val="00A60855"/>
    <w:rsid w:val="00A61798"/>
    <w:rsid w:val="00A61961"/>
    <w:rsid w:val="00A61B64"/>
    <w:rsid w:val="00A70516"/>
    <w:rsid w:val="00A710BA"/>
    <w:rsid w:val="00A71367"/>
    <w:rsid w:val="00A7439C"/>
    <w:rsid w:val="00A7517C"/>
    <w:rsid w:val="00A76447"/>
    <w:rsid w:val="00A76F5C"/>
    <w:rsid w:val="00A773C5"/>
    <w:rsid w:val="00A81F44"/>
    <w:rsid w:val="00A82060"/>
    <w:rsid w:val="00A8230E"/>
    <w:rsid w:val="00A836DD"/>
    <w:rsid w:val="00A85F42"/>
    <w:rsid w:val="00A873B7"/>
    <w:rsid w:val="00A91049"/>
    <w:rsid w:val="00A92613"/>
    <w:rsid w:val="00A92BE2"/>
    <w:rsid w:val="00A93CF7"/>
    <w:rsid w:val="00A94DCD"/>
    <w:rsid w:val="00A97CBD"/>
    <w:rsid w:val="00AA05EE"/>
    <w:rsid w:val="00AA1368"/>
    <w:rsid w:val="00AA3892"/>
    <w:rsid w:val="00AA4096"/>
    <w:rsid w:val="00AA4936"/>
    <w:rsid w:val="00AA58A5"/>
    <w:rsid w:val="00AA6267"/>
    <w:rsid w:val="00AB16C5"/>
    <w:rsid w:val="00AB24EB"/>
    <w:rsid w:val="00AB291A"/>
    <w:rsid w:val="00AB33C1"/>
    <w:rsid w:val="00AB3F1B"/>
    <w:rsid w:val="00AB3F21"/>
    <w:rsid w:val="00AB594F"/>
    <w:rsid w:val="00AC05DC"/>
    <w:rsid w:val="00AC2406"/>
    <w:rsid w:val="00AC5582"/>
    <w:rsid w:val="00AD3428"/>
    <w:rsid w:val="00AD689B"/>
    <w:rsid w:val="00AD6AAD"/>
    <w:rsid w:val="00AE0F52"/>
    <w:rsid w:val="00AE2C80"/>
    <w:rsid w:val="00AE3CBD"/>
    <w:rsid w:val="00AE59D9"/>
    <w:rsid w:val="00AE5F87"/>
    <w:rsid w:val="00AF2E87"/>
    <w:rsid w:val="00AF2F28"/>
    <w:rsid w:val="00AF63DC"/>
    <w:rsid w:val="00AF7620"/>
    <w:rsid w:val="00AF7757"/>
    <w:rsid w:val="00B029B0"/>
    <w:rsid w:val="00B031E5"/>
    <w:rsid w:val="00B03889"/>
    <w:rsid w:val="00B0496C"/>
    <w:rsid w:val="00B05B32"/>
    <w:rsid w:val="00B060D2"/>
    <w:rsid w:val="00B119D3"/>
    <w:rsid w:val="00B11A19"/>
    <w:rsid w:val="00B11C9C"/>
    <w:rsid w:val="00B14F7A"/>
    <w:rsid w:val="00B240C3"/>
    <w:rsid w:val="00B2633D"/>
    <w:rsid w:val="00B3035A"/>
    <w:rsid w:val="00B33757"/>
    <w:rsid w:val="00B341D1"/>
    <w:rsid w:val="00B3430C"/>
    <w:rsid w:val="00B35B74"/>
    <w:rsid w:val="00B37AA2"/>
    <w:rsid w:val="00B41C5B"/>
    <w:rsid w:val="00B440AA"/>
    <w:rsid w:val="00B46F97"/>
    <w:rsid w:val="00B519AC"/>
    <w:rsid w:val="00B51F10"/>
    <w:rsid w:val="00B526FF"/>
    <w:rsid w:val="00B53DDD"/>
    <w:rsid w:val="00B53E29"/>
    <w:rsid w:val="00B5486A"/>
    <w:rsid w:val="00B54EB6"/>
    <w:rsid w:val="00B5588A"/>
    <w:rsid w:val="00B55F61"/>
    <w:rsid w:val="00B603CE"/>
    <w:rsid w:val="00B61EEE"/>
    <w:rsid w:val="00B63682"/>
    <w:rsid w:val="00B64C9F"/>
    <w:rsid w:val="00B660E9"/>
    <w:rsid w:val="00B72CC1"/>
    <w:rsid w:val="00B72D20"/>
    <w:rsid w:val="00B74098"/>
    <w:rsid w:val="00B8024C"/>
    <w:rsid w:val="00B827F1"/>
    <w:rsid w:val="00B87DD7"/>
    <w:rsid w:val="00B87E11"/>
    <w:rsid w:val="00B916A3"/>
    <w:rsid w:val="00B92142"/>
    <w:rsid w:val="00B921F6"/>
    <w:rsid w:val="00B92B01"/>
    <w:rsid w:val="00B93B06"/>
    <w:rsid w:val="00B94E89"/>
    <w:rsid w:val="00B95262"/>
    <w:rsid w:val="00B95999"/>
    <w:rsid w:val="00BA090D"/>
    <w:rsid w:val="00BA0F21"/>
    <w:rsid w:val="00BA16AD"/>
    <w:rsid w:val="00BA2CF8"/>
    <w:rsid w:val="00BA56DC"/>
    <w:rsid w:val="00BA6312"/>
    <w:rsid w:val="00BA660D"/>
    <w:rsid w:val="00BA681D"/>
    <w:rsid w:val="00BB3D1D"/>
    <w:rsid w:val="00BB4FD6"/>
    <w:rsid w:val="00BB6E61"/>
    <w:rsid w:val="00BC53FD"/>
    <w:rsid w:val="00BC6E37"/>
    <w:rsid w:val="00BC7733"/>
    <w:rsid w:val="00BD28BF"/>
    <w:rsid w:val="00BD30FC"/>
    <w:rsid w:val="00BD43F9"/>
    <w:rsid w:val="00BD54A7"/>
    <w:rsid w:val="00BD6540"/>
    <w:rsid w:val="00BD70C7"/>
    <w:rsid w:val="00BE134C"/>
    <w:rsid w:val="00BE49B6"/>
    <w:rsid w:val="00BF0904"/>
    <w:rsid w:val="00BF1769"/>
    <w:rsid w:val="00BF45A2"/>
    <w:rsid w:val="00BF497F"/>
    <w:rsid w:val="00BF6F65"/>
    <w:rsid w:val="00BF754C"/>
    <w:rsid w:val="00C0058A"/>
    <w:rsid w:val="00C02EC9"/>
    <w:rsid w:val="00C043F4"/>
    <w:rsid w:val="00C0689A"/>
    <w:rsid w:val="00C06F7F"/>
    <w:rsid w:val="00C07429"/>
    <w:rsid w:val="00C12686"/>
    <w:rsid w:val="00C126DA"/>
    <w:rsid w:val="00C14578"/>
    <w:rsid w:val="00C145E1"/>
    <w:rsid w:val="00C169A8"/>
    <w:rsid w:val="00C21A7F"/>
    <w:rsid w:val="00C23A17"/>
    <w:rsid w:val="00C24234"/>
    <w:rsid w:val="00C26034"/>
    <w:rsid w:val="00C2626A"/>
    <w:rsid w:val="00C27403"/>
    <w:rsid w:val="00C339E5"/>
    <w:rsid w:val="00C35A3B"/>
    <w:rsid w:val="00C37305"/>
    <w:rsid w:val="00C40566"/>
    <w:rsid w:val="00C500A0"/>
    <w:rsid w:val="00C507E6"/>
    <w:rsid w:val="00C52BF6"/>
    <w:rsid w:val="00C53381"/>
    <w:rsid w:val="00C54535"/>
    <w:rsid w:val="00C55453"/>
    <w:rsid w:val="00C57906"/>
    <w:rsid w:val="00C604CA"/>
    <w:rsid w:val="00C63E75"/>
    <w:rsid w:val="00C65373"/>
    <w:rsid w:val="00C65FEF"/>
    <w:rsid w:val="00C70C5E"/>
    <w:rsid w:val="00C72350"/>
    <w:rsid w:val="00C72E0D"/>
    <w:rsid w:val="00C80DBA"/>
    <w:rsid w:val="00C81624"/>
    <w:rsid w:val="00C85E78"/>
    <w:rsid w:val="00C87C4B"/>
    <w:rsid w:val="00C9027D"/>
    <w:rsid w:val="00C905F1"/>
    <w:rsid w:val="00C91BCB"/>
    <w:rsid w:val="00C9418F"/>
    <w:rsid w:val="00C952B7"/>
    <w:rsid w:val="00C964FD"/>
    <w:rsid w:val="00C96B31"/>
    <w:rsid w:val="00C96C9E"/>
    <w:rsid w:val="00C9758F"/>
    <w:rsid w:val="00CA036A"/>
    <w:rsid w:val="00CA1322"/>
    <w:rsid w:val="00CA14B5"/>
    <w:rsid w:val="00CA17A5"/>
    <w:rsid w:val="00CA1809"/>
    <w:rsid w:val="00CA2303"/>
    <w:rsid w:val="00CA29DF"/>
    <w:rsid w:val="00CA51CB"/>
    <w:rsid w:val="00CB3CDE"/>
    <w:rsid w:val="00CB5EEE"/>
    <w:rsid w:val="00CB6723"/>
    <w:rsid w:val="00CC1673"/>
    <w:rsid w:val="00CC2CD6"/>
    <w:rsid w:val="00CC4EC2"/>
    <w:rsid w:val="00CC5C62"/>
    <w:rsid w:val="00CD11E6"/>
    <w:rsid w:val="00CD6407"/>
    <w:rsid w:val="00CD69EE"/>
    <w:rsid w:val="00CD7523"/>
    <w:rsid w:val="00CE431E"/>
    <w:rsid w:val="00CE769A"/>
    <w:rsid w:val="00CF2BC0"/>
    <w:rsid w:val="00CF3964"/>
    <w:rsid w:val="00CF3E50"/>
    <w:rsid w:val="00CF5C80"/>
    <w:rsid w:val="00CF7DC4"/>
    <w:rsid w:val="00D02778"/>
    <w:rsid w:val="00D033C6"/>
    <w:rsid w:val="00D058D9"/>
    <w:rsid w:val="00D0657D"/>
    <w:rsid w:val="00D07448"/>
    <w:rsid w:val="00D110C6"/>
    <w:rsid w:val="00D144EC"/>
    <w:rsid w:val="00D14C54"/>
    <w:rsid w:val="00D16132"/>
    <w:rsid w:val="00D20136"/>
    <w:rsid w:val="00D21699"/>
    <w:rsid w:val="00D247C2"/>
    <w:rsid w:val="00D27356"/>
    <w:rsid w:val="00D275E3"/>
    <w:rsid w:val="00D311E4"/>
    <w:rsid w:val="00D325A4"/>
    <w:rsid w:val="00D340F8"/>
    <w:rsid w:val="00D355D3"/>
    <w:rsid w:val="00D361AB"/>
    <w:rsid w:val="00D36784"/>
    <w:rsid w:val="00D373BE"/>
    <w:rsid w:val="00D4027C"/>
    <w:rsid w:val="00D42DC6"/>
    <w:rsid w:val="00D4444D"/>
    <w:rsid w:val="00D458CA"/>
    <w:rsid w:val="00D46770"/>
    <w:rsid w:val="00D479DB"/>
    <w:rsid w:val="00D5058E"/>
    <w:rsid w:val="00D50CF2"/>
    <w:rsid w:val="00D537AA"/>
    <w:rsid w:val="00D543A2"/>
    <w:rsid w:val="00D561E4"/>
    <w:rsid w:val="00D614DE"/>
    <w:rsid w:val="00D62042"/>
    <w:rsid w:val="00D651AA"/>
    <w:rsid w:val="00D651AC"/>
    <w:rsid w:val="00D653B2"/>
    <w:rsid w:val="00D66317"/>
    <w:rsid w:val="00D67E39"/>
    <w:rsid w:val="00D708E3"/>
    <w:rsid w:val="00D71E23"/>
    <w:rsid w:val="00D71EF5"/>
    <w:rsid w:val="00D737BD"/>
    <w:rsid w:val="00D74FC6"/>
    <w:rsid w:val="00D758E1"/>
    <w:rsid w:val="00D7655F"/>
    <w:rsid w:val="00D767D7"/>
    <w:rsid w:val="00D7692C"/>
    <w:rsid w:val="00D76955"/>
    <w:rsid w:val="00D774ED"/>
    <w:rsid w:val="00D80AA7"/>
    <w:rsid w:val="00D81063"/>
    <w:rsid w:val="00D82722"/>
    <w:rsid w:val="00D83849"/>
    <w:rsid w:val="00D92579"/>
    <w:rsid w:val="00D92F2F"/>
    <w:rsid w:val="00D93363"/>
    <w:rsid w:val="00D94CEF"/>
    <w:rsid w:val="00D96D87"/>
    <w:rsid w:val="00D9796E"/>
    <w:rsid w:val="00DA42A4"/>
    <w:rsid w:val="00DA42B9"/>
    <w:rsid w:val="00DA555D"/>
    <w:rsid w:val="00DA79DB"/>
    <w:rsid w:val="00DA7D1D"/>
    <w:rsid w:val="00DB14E4"/>
    <w:rsid w:val="00DB38DF"/>
    <w:rsid w:val="00DB46D9"/>
    <w:rsid w:val="00DB4EE7"/>
    <w:rsid w:val="00DC143D"/>
    <w:rsid w:val="00DC1DAA"/>
    <w:rsid w:val="00DC23F6"/>
    <w:rsid w:val="00DC55BF"/>
    <w:rsid w:val="00DC5C85"/>
    <w:rsid w:val="00DD0C7C"/>
    <w:rsid w:val="00DD31EA"/>
    <w:rsid w:val="00DD415F"/>
    <w:rsid w:val="00DD5B5C"/>
    <w:rsid w:val="00DD648A"/>
    <w:rsid w:val="00DE0D97"/>
    <w:rsid w:val="00DE2CFE"/>
    <w:rsid w:val="00DE5567"/>
    <w:rsid w:val="00DE6F68"/>
    <w:rsid w:val="00DE7C52"/>
    <w:rsid w:val="00DE7E76"/>
    <w:rsid w:val="00DF00A8"/>
    <w:rsid w:val="00DF0BFA"/>
    <w:rsid w:val="00DF0DDF"/>
    <w:rsid w:val="00DF14FB"/>
    <w:rsid w:val="00DF428F"/>
    <w:rsid w:val="00DF51ED"/>
    <w:rsid w:val="00DF6961"/>
    <w:rsid w:val="00DF7B6E"/>
    <w:rsid w:val="00E01F18"/>
    <w:rsid w:val="00E03CDE"/>
    <w:rsid w:val="00E05E7B"/>
    <w:rsid w:val="00E107B7"/>
    <w:rsid w:val="00E17BF1"/>
    <w:rsid w:val="00E20B85"/>
    <w:rsid w:val="00E21087"/>
    <w:rsid w:val="00E227B7"/>
    <w:rsid w:val="00E239A0"/>
    <w:rsid w:val="00E32B36"/>
    <w:rsid w:val="00E3311E"/>
    <w:rsid w:val="00E358FE"/>
    <w:rsid w:val="00E359F0"/>
    <w:rsid w:val="00E36628"/>
    <w:rsid w:val="00E4001A"/>
    <w:rsid w:val="00E403AA"/>
    <w:rsid w:val="00E41221"/>
    <w:rsid w:val="00E415A7"/>
    <w:rsid w:val="00E4420F"/>
    <w:rsid w:val="00E44C8F"/>
    <w:rsid w:val="00E46290"/>
    <w:rsid w:val="00E47649"/>
    <w:rsid w:val="00E50892"/>
    <w:rsid w:val="00E52273"/>
    <w:rsid w:val="00E537DF"/>
    <w:rsid w:val="00E53EC2"/>
    <w:rsid w:val="00E54B73"/>
    <w:rsid w:val="00E551C5"/>
    <w:rsid w:val="00E606DE"/>
    <w:rsid w:val="00E611C3"/>
    <w:rsid w:val="00E6155E"/>
    <w:rsid w:val="00E61FE6"/>
    <w:rsid w:val="00E62D66"/>
    <w:rsid w:val="00E64298"/>
    <w:rsid w:val="00E65CF5"/>
    <w:rsid w:val="00E664B0"/>
    <w:rsid w:val="00E713D9"/>
    <w:rsid w:val="00E724FA"/>
    <w:rsid w:val="00E7257E"/>
    <w:rsid w:val="00E73DEC"/>
    <w:rsid w:val="00E75DF5"/>
    <w:rsid w:val="00E76357"/>
    <w:rsid w:val="00E7646B"/>
    <w:rsid w:val="00E8292B"/>
    <w:rsid w:val="00E84D11"/>
    <w:rsid w:val="00E84DE9"/>
    <w:rsid w:val="00E85374"/>
    <w:rsid w:val="00E87D02"/>
    <w:rsid w:val="00E92378"/>
    <w:rsid w:val="00E934A9"/>
    <w:rsid w:val="00E93FD8"/>
    <w:rsid w:val="00E95278"/>
    <w:rsid w:val="00EA0C7B"/>
    <w:rsid w:val="00EA290A"/>
    <w:rsid w:val="00EA6694"/>
    <w:rsid w:val="00EB186C"/>
    <w:rsid w:val="00EB3F6C"/>
    <w:rsid w:val="00EB44CE"/>
    <w:rsid w:val="00EB59F5"/>
    <w:rsid w:val="00EB6D97"/>
    <w:rsid w:val="00EC024C"/>
    <w:rsid w:val="00EC1385"/>
    <w:rsid w:val="00EC1B3F"/>
    <w:rsid w:val="00EC446C"/>
    <w:rsid w:val="00EC60E1"/>
    <w:rsid w:val="00EC65FF"/>
    <w:rsid w:val="00EC7718"/>
    <w:rsid w:val="00ED07F0"/>
    <w:rsid w:val="00ED099D"/>
    <w:rsid w:val="00ED39EA"/>
    <w:rsid w:val="00ED3E90"/>
    <w:rsid w:val="00ED7F6F"/>
    <w:rsid w:val="00EE25ED"/>
    <w:rsid w:val="00EE3D8E"/>
    <w:rsid w:val="00EE3FD7"/>
    <w:rsid w:val="00EE4DCF"/>
    <w:rsid w:val="00EE5144"/>
    <w:rsid w:val="00EE70F1"/>
    <w:rsid w:val="00EE7D1A"/>
    <w:rsid w:val="00EF00E8"/>
    <w:rsid w:val="00EF04F5"/>
    <w:rsid w:val="00EF16CA"/>
    <w:rsid w:val="00F01369"/>
    <w:rsid w:val="00F01774"/>
    <w:rsid w:val="00F01D0B"/>
    <w:rsid w:val="00F03ADE"/>
    <w:rsid w:val="00F04312"/>
    <w:rsid w:val="00F05BC1"/>
    <w:rsid w:val="00F075BD"/>
    <w:rsid w:val="00F07985"/>
    <w:rsid w:val="00F07F72"/>
    <w:rsid w:val="00F11BDC"/>
    <w:rsid w:val="00F135CB"/>
    <w:rsid w:val="00F135E1"/>
    <w:rsid w:val="00F141A3"/>
    <w:rsid w:val="00F14BF3"/>
    <w:rsid w:val="00F158D0"/>
    <w:rsid w:val="00F17FDE"/>
    <w:rsid w:val="00F22A85"/>
    <w:rsid w:val="00F252DE"/>
    <w:rsid w:val="00F27E03"/>
    <w:rsid w:val="00F31844"/>
    <w:rsid w:val="00F33228"/>
    <w:rsid w:val="00F34BEF"/>
    <w:rsid w:val="00F358DA"/>
    <w:rsid w:val="00F36330"/>
    <w:rsid w:val="00F36B51"/>
    <w:rsid w:val="00F41814"/>
    <w:rsid w:val="00F41B51"/>
    <w:rsid w:val="00F42CD4"/>
    <w:rsid w:val="00F43F85"/>
    <w:rsid w:val="00F46678"/>
    <w:rsid w:val="00F46846"/>
    <w:rsid w:val="00F51223"/>
    <w:rsid w:val="00F5304F"/>
    <w:rsid w:val="00F53336"/>
    <w:rsid w:val="00F56FAB"/>
    <w:rsid w:val="00F57F96"/>
    <w:rsid w:val="00F62AD5"/>
    <w:rsid w:val="00F62C3D"/>
    <w:rsid w:val="00F668C2"/>
    <w:rsid w:val="00F67835"/>
    <w:rsid w:val="00F67882"/>
    <w:rsid w:val="00F7270C"/>
    <w:rsid w:val="00F74D0A"/>
    <w:rsid w:val="00F7535C"/>
    <w:rsid w:val="00F753DA"/>
    <w:rsid w:val="00F80A68"/>
    <w:rsid w:val="00F8209C"/>
    <w:rsid w:val="00F8239B"/>
    <w:rsid w:val="00F8448F"/>
    <w:rsid w:val="00F85229"/>
    <w:rsid w:val="00F968C5"/>
    <w:rsid w:val="00F97DFF"/>
    <w:rsid w:val="00FA12C6"/>
    <w:rsid w:val="00FA14D1"/>
    <w:rsid w:val="00FA6238"/>
    <w:rsid w:val="00FA6475"/>
    <w:rsid w:val="00FA6FDA"/>
    <w:rsid w:val="00FB2BB7"/>
    <w:rsid w:val="00FB3729"/>
    <w:rsid w:val="00FB3C1F"/>
    <w:rsid w:val="00FB4127"/>
    <w:rsid w:val="00FB4283"/>
    <w:rsid w:val="00FB47DB"/>
    <w:rsid w:val="00FB72CE"/>
    <w:rsid w:val="00FC1684"/>
    <w:rsid w:val="00FC2EDE"/>
    <w:rsid w:val="00FC3E12"/>
    <w:rsid w:val="00FC530B"/>
    <w:rsid w:val="00FC6CAB"/>
    <w:rsid w:val="00FC71E2"/>
    <w:rsid w:val="00FD0099"/>
    <w:rsid w:val="00FD15BD"/>
    <w:rsid w:val="00FD4D90"/>
    <w:rsid w:val="00FD563C"/>
    <w:rsid w:val="00FE4C76"/>
    <w:rsid w:val="00FE78ED"/>
    <w:rsid w:val="00FF088F"/>
    <w:rsid w:val="00FF1DB1"/>
    <w:rsid w:val="00FF3A2C"/>
    <w:rsid w:val="00FF403D"/>
    <w:rsid w:val="00FF67C9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E0480"/>
  <w15:docId w15:val="{692EF7C0-774A-4AB8-81D5-CF93888E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06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990061"/>
  </w:style>
  <w:style w:type="character" w:styleId="Emphasis">
    <w:name w:val="Emphasis"/>
    <w:basedOn w:val="DefaultParagraphFont"/>
    <w:uiPriority w:val="20"/>
    <w:qFormat/>
    <w:rsid w:val="00990061"/>
    <w:rPr>
      <w:i/>
      <w:iCs/>
    </w:rPr>
  </w:style>
  <w:style w:type="paragraph" w:styleId="NoSpacing">
    <w:name w:val="No Spacing"/>
    <w:uiPriority w:val="1"/>
    <w:qFormat/>
    <w:rsid w:val="00990061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990061"/>
    <w:rPr>
      <w:b/>
      <w:bCs/>
    </w:rPr>
  </w:style>
  <w:style w:type="character" w:customStyle="1" w:styleId="sub-title">
    <w:name w:val="sub-title"/>
    <w:basedOn w:val="DefaultParagraphFont"/>
    <w:rsid w:val="00990061"/>
  </w:style>
  <w:style w:type="paragraph" w:styleId="Header">
    <w:name w:val="header"/>
    <w:basedOn w:val="Normal"/>
    <w:link w:val="HeaderChar"/>
    <w:uiPriority w:val="99"/>
    <w:unhideWhenUsed/>
    <w:rsid w:val="00217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3E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17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3E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zva-zed</dc:creator>
  <cp:lastModifiedBy>Uarda</cp:lastModifiedBy>
  <cp:revision>8</cp:revision>
  <cp:lastPrinted>2021-01-26T14:55:00Z</cp:lastPrinted>
  <dcterms:created xsi:type="dcterms:W3CDTF">2021-02-04T10:59:00Z</dcterms:created>
  <dcterms:modified xsi:type="dcterms:W3CDTF">2021-02-08T08:39:00Z</dcterms:modified>
</cp:coreProperties>
</file>